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lang w:val="en-US" w:eastAsia="zh-CN"/>
        </w:rPr>
        <w:t>重庆化工职业学院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default" w:ascii="方正小标宋_GBK" w:hAnsi="方正小标宋_GBK" w:eastAsia="方正小标宋_GBK" w:cs="方正小标宋_GBK"/>
          <w:b w:val="0"/>
          <w:bCs w:val="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lang w:val="en-US" w:eastAsia="zh-CN"/>
        </w:rPr>
        <w:t>2023年第二季度公开招聘网上缴费及打印准考证流程等说明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网上缴费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（一）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</w:rPr>
        <w:t>缴费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时段：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0"/>
          <w:szCs w:val="30"/>
          <w:lang w:val="en-US" w:eastAsia="zh-CN"/>
        </w:rPr>
        <w:t>5月24日18:00--5月25日20:00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，因逾期未缴费者，取消考试资格。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（二）具体操作流程：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602" w:firstLineChars="200"/>
        <w:textAlignment w:val="auto"/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val="en-US" w:eastAsia="zh-CN"/>
        </w:rPr>
        <w:t>1.</w:t>
      </w: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</w:rPr>
        <w:t>微信扫描下方二维码关注“重庆化工职业学院财务处”公众号</w:t>
      </w: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eastAsia="zh-CN"/>
        </w:rPr>
        <w:t>。</w:t>
      </w:r>
    </w:p>
    <w:p>
      <w:pPr>
        <w:jc w:val="center"/>
        <w:rPr>
          <w:rFonts w:ascii="宋体" w:hAnsi="宋体" w:eastAsia="宋体"/>
          <w:color w:val="C00000"/>
          <w:sz w:val="28"/>
          <w:szCs w:val="28"/>
        </w:rPr>
      </w:pPr>
      <w:r>
        <w:drawing>
          <wp:inline distT="0" distB="0" distL="0" distR="0">
            <wp:extent cx="2152650" cy="2152650"/>
            <wp:effectExtent l="19050" t="19050" r="1905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宋体" w:hAnsi="宋体" w:eastAsia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2298065</wp:posOffset>
                </wp:positionV>
                <wp:extent cx="133350" cy="361950"/>
                <wp:effectExtent l="19050" t="0" r="38100" b="3810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3pt;margin-top:180.95pt;height:28.5pt;width:10.5pt;z-index:251666432;v-text-anchor:middle;mso-width-relative:page;mso-height-relative:page;" fillcolor="#FF0000" filled="t" stroked="t" coordsize="21600,21600" o:gfxdata="UEsDBAoAAAAAAIdO4kAAAAAAAAAAAAAAAAAEAAAAZHJzL1BLAwQUAAAACACHTuJApYZbjNoAAAAL&#10;AQAADwAAAGRycy9kb3ducmV2LnhtbE2PS0/DMBCE70j8B2uRuFHHbeWmIZsegpA40hap4uYkSxzh&#10;Rxq7D/495kSPszOa/abcXK1hZ5rC4B2CmGXAyLW+G1yP8LF/fcqBhahcp4x3hPBDATbV/V2pis5f&#10;3JbOu9izVOJCoRB0jGPBeWg1WRVmfiSXvC8/WRWTnHreTeqSyq3h8yyT3KrBpQ9ajVRrar93J4uw&#10;P7b5+1ujD4uXraiPq8/6EEyN+Pggsmdgka7xPwx/+AkdqsTU+JPrAjMIci7TloiwkGINLCXkcpUu&#10;DcJS5GvgVclvN1S/UEsDBBQAAAAIAIdO4kBDC+gwiQIAAB4FAAAOAAAAZHJzL2Uyb0RvYy54bWyt&#10;VMtuEzEU3SPxD5b3dPJo+og6qaJGQUgVrVQQa8fjyVjyC9vJpPwCv8EWViz4IBC/wbFn2qaFRRdk&#10;MbnX9/pcn+N7fXa+04pshQ/SmpIODwaUCMNtJc26pO/fLV+dUBIiMxVT1oiS3opAz2cvX5y1bipG&#10;trGqEp4AxIRp60raxOimRRF4IzQLB9YJg2BtvWYRrl8XlWct0LUqRoPBUdFaXzlvuQgBq4suSHtE&#10;/xxAW9eSi4XlGy1M7FC9UCyCUmikC3SWT1vXgserug4iElVSMI35iyKwV+lbzM7YdO2ZayTvj8Ce&#10;c4QnnDSTBkXvoRYsMrLx8i8oLbm3wdbxgFtddESyImAxHDzR5qZhTmQukDq4e9HD/4Plb7fXnsiq&#10;pKMJJYZp3PjPH59/f/v668t3gjUI1LowRd6Nu/a9F2Amtrva6/QPHmSXRb29F1XsIuFYHI7H4wnk&#10;5giNj4ansIFSPGx2PsTXwmqSjJJWtjVz722b9WTbyxC7/Lu8VDBYJaulVCo7fr26UJ5sGS55uRzg&#10;15d4lKYMaXGc0THChDO0bo2Wgakd6AezpoSpNWaCR59rP9od9ouMlpPRybJLalglutKT/cpdeib6&#10;CCexWLDQdFtyKB2WTbWMmCsldUlPEtAdB2UAkq6gEz1ZK1vd4ta87do5OL6UgL1kIV4zj/4FQUx4&#10;vMKnVhasbW9R0lj/6V/rKR9thSglLeYBinzcMC8oUW8MGu50eHgI2Jidw8nxCI7fj6z2I2ajLyxu&#10;Y4i3xPFspvyo7szaW/0BD8E8VUWIGY7anfa9cxG7OcVTwsV8ntMwNI7FS3PjeAJPuhk730Rby9wl&#10;D+r0omFs8h30I57mct/PWQ/P2u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YZbjNoAAAALAQAA&#10;DwAAAAAAAAABACAAAAAiAAAAZHJzL2Rvd25yZXYueG1sUEsBAhQAFAAAAAgAh07iQEML6DCJAgAA&#10;HgUAAA4AAAAAAAAAAQAgAAAAKQEAAGRycy9lMm9Eb2MueG1sUEsFBgAAAAAGAAYAWQEAACQGAAAA&#10;AA==&#10;" adj="17622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581660</wp:posOffset>
                </wp:positionV>
                <wp:extent cx="95250" cy="219075"/>
                <wp:effectExtent l="19050" t="0" r="38100" b="47625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4.65pt;margin-top:45.8pt;height:17.25pt;width:7.5pt;z-index:251665408;v-text-anchor:middle;mso-width-relative:page;mso-height-relative:page;" fillcolor="#FF0000" filled="t" stroked="t" coordsize="21600,21600" o:gfxdata="UEsDBAoAAAAAAIdO4kAAAAAAAAAAAAAAAAAEAAAAZHJzL1BLAwQUAAAACACHTuJAstD0g9oAAAAK&#10;AQAADwAAAGRycy9kb3ducmV2LnhtbE2PPU/DMBCGdyT+g3VIbNROgqI2xOlA6dABVRREy+bERxIR&#10;25Ht9OPfc0xlvLtH7z1vuTybgR3Rh95ZCclMAEPbON3bVsLH+/phDixEZbUanEUJFwywrG5vSlVo&#10;d7JveNzFllGIDYWS0MU4FpyHpkOjwsyNaOn27bxRkUbfcu3VicLNwFMhcm5Ub+lDp0Z87rD52U1G&#10;wtT6/cvndv21fd1s3KU2K5UdVlLe3yXiCVjEc7zC8KdP6lCRU+0mqwMbJKTzRUaohEWSAyMgE4+0&#10;qIlM8wR4VfL/FapfUEsDBBQAAAAIAIdO4kA/KiQDiQIAAB0FAAAOAAAAZHJzL2Uyb0RvYy54bWyt&#10;VMFuEzEQvSPxD5bvdJNVQtuomypqFIRUQaWCODteb9aS7TFjJ5vyC/wGVzhx4INA/AZj77ZNC4ce&#10;yGEz4xm/8Xue8dn53hq2Uxg0uIqPj0acKSeh1m5T8ffvVi9OOAtRuFoYcKriNyrw8/nzZ2edn6kS&#10;WjC1QkYgLsw6X/E2Rj8riiBbZUU4Aq8cBRtAKyK5uClqFB2hW1OUo9HLogOsPYJUIdDqsg/yARGf&#10;AghNo6Vagtxa5WKPisqISJRCq33g83zaplEyvm2aoCIzFSemMX+pCNnr9C3mZ2K2QeFbLYcjiKcc&#10;4REnK7SjondQSxEF26L+C8pqiRCgiUcSbNETyYoQi/HokTbXrfAqcyGpg78TPfw/WPlmd4VM1xUv&#10;J5w5YenGf/74/Pvb119fvjNaI4E6H2aUd+2vcPACmYntvkGb/okH22dRb+5EVfvIJC2eTsspqS0p&#10;Uo5PR8fTBFnc7/UY4isFliWj4jV0boEIXZZT7C5D7PNv81K9AEbXK21MdnCzvjDIdoLueLUa0W8o&#10;8SDNONZRv5fHFGZSUOc21DFkWk/sg9twJsyGRkJGzLUf7A6HRcrVtDxZ9UmtqFVfenpYuU/PRB/g&#10;JBZLEdp+Sw6lw4qZ1ZHGymhb8ZMEdMvBOAJJN9Brnqw11Dd0aQh9NwcvV5pgL0WIVwKpfYkgDXh8&#10;S5/GALGGweKsBfz0r/WUT11FUc46GgdS5ONWoOLMvHbUb6fjyYRgY3Ym0+OSHDyMrA8jbmsvgG5j&#10;TE+Jl9lM+dHcmg2C/UDvwCJVpZBwkmr32g/ORezHlF4SqRaLnEYz40W8dNdeJvCkm4PFNkKjc5fc&#10;qzOIRlOT72CY8DSWh37Oun/V5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stD0g9oAAAAKAQAA&#10;DwAAAAAAAAABACAAAAAiAAAAZHJzL2Rvd25yZXYueG1sUEsBAhQAFAAAAAgAh07iQD8qJAOJAgAA&#10;HQUAAA4AAAAAAAAAAQAgAAAAKQEAAGRycy9lMm9Eb2MueG1sUEsFBgAAAAAGAAYAWQEAACQGAAAA&#10;AA==&#10;" adj="16905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1626870" cy="2897505"/>
            <wp:effectExtent l="19050" t="19050" r="30480" b="361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97" cy="28975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drawing>
          <wp:inline distT="0" distB="0" distL="0" distR="0">
            <wp:extent cx="1639570" cy="2902585"/>
            <wp:effectExtent l="19050" t="19050" r="36830" b="311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84" cy="2902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02" w:firstLineChars="200"/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val="en-US" w:eastAsia="zh-CN"/>
        </w:rPr>
        <w:t>2.</w:t>
      </w: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</w:rPr>
        <w:t>点击进入“缴费大厅”，点击进入“公招缴费”</w:t>
      </w: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eastAsia="zh-CN"/>
        </w:rPr>
        <w:t>。</w:t>
      </w:r>
      <w:r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</w:rPr>
        <w:t xml:space="preserve"> 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2155190</wp:posOffset>
                </wp:positionV>
                <wp:extent cx="104775" cy="171450"/>
                <wp:effectExtent l="19050" t="0" r="47625" b="3810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71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4.95pt;margin-top:169.7pt;height:13.5pt;width:8.25pt;z-index:251667456;v-text-anchor:middle;mso-width-relative:page;mso-height-relative:page;" fillcolor="#FF0000" filled="t" stroked="t" coordsize="21600,21600" o:gfxdata="UEsDBAoAAAAAAIdO4kAAAAAAAAAAAAAAAAAEAAAAZHJzL1BLAwQUAAAACACHTuJAmh6cQ9kAAAAL&#10;AQAADwAAAGRycy9kb3ducmV2LnhtbE2PQU+DQBCF7yb+h82YeLML0hBAlsY09eDBg2iM3qawZVF2&#10;Ftktrf++01O9vcl78+abcnW0g5j15HtHCuJFBEJT49qeOgXvb093GQgfkFocHGkFf9rDqrq+KrFo&#10;3YFe9VyHTnAJ+QIVmBDGQkrfGG3RL9yoib2dmywGHqdOthMeuNwO8j6KUmmxJ75gcNRro5ufem8Z&#10;42PzTfj4We/MvH75jbPn5cZ/KXV7E0cPIII+hksYzvi8AxUzbd2eWi8GBUma5xxlkeRLEJxIspTF&#10;9myxkFUp//9QnQBQSwMEFAAAAAgAh07iQCLFBm2KAgAAHgUAAA4AAABkcnMvZTJvRG9jLnhtbK1U&#10;zW4TMRC+I/EOlu90s1HSlKibKmoUhFTRSgVxdrzerCX/YTvZlFfgNbjCiQMPBOI1+OxN27Tl0AM5&#10;bGY845n5vpnx6dlOK7IVPkhrKloeDSgRhttamnVFP7xfvjqhJERmaqasERW9EYGezV6+OO3cVAxt&#10;a1UtPEEQE6adq2gbo5sWReCt0CwcWScMjI31mkWofl3UnnWIrlUxHAyOi8762nnLRQg4XfRGuo/o&#10;nxPQNo3kYmH5RgsT+6heKBYBKbTSBTrL1TaN4PGyaYKIRFUUSGP+IgnkVfoWs1M2XXvmWsn3JbDn&#10;lPAIk2bSIOldqAWLjGy8fBJKS+5tsE084lYXPZDMCFCUg0fcXLfMiYwFVAd3R3r4f2H5u+2VJ7Ku&#10;6PCYEsM0Ov7r55c/37/9/vqD4AwEdS5M4XftrvxeCxAT2l3jdfoHDrLLpN7ckSp2kXAcloPRZDKm&#10;hMNUTsrROJNe3F92PsQ3wmqShIrWtjNz722X+WTbixCRFf63filhsErWS6lUVvx6da482TI0ebkc&#10;4JfKxpUHbsqQDiUMJzATzjC6DUYGonaAH8yaEqbW2Akefc794HY4TDJcjocny96pZbXoU48PM/fu&#10;T6tIKBYstP2VnKIfQi0j9kpJXdGTFOgWgzIIklrQk56kla1v0DVv+3EOji8lwl6wEK+Yx/wCIDY8&#10;XuLTKAvUdi9R0lr/+V/nyR9jBSslHfYBjHzaMC8oUW8NBu51ORqlBcrKaDwZQvGHltWhxWz0uUU3&#10;Srwljmcx+Ud1Kzbe6o94COYpK0zMcOTuud8r57HfUzwlXMzn2Q1L41i8MNeOp+Cp+8bON9E2Mk/J&#10;PTt70rA2uQf7FU97eahnr/tnbf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mh6cQ9kAAAALAQAA&#10;DwAAAAAAAAABACAAAAAiAAAAZHJzL2Rvd25yZXYueG1sUEsBAhQAFAAAAAgAh07iQCLFBm2KAgAA&#10;HgUAAA4AAAAAAAAAAQAgAAAAKAEAAGRycy9lMm9Eb2MueG1sUEsFBgAAAAAGAAYAWQEAACQGAAAA&#10;AA==&#10;" adj="15000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2048510</wp:posOffset>
                </wp:positionV>
                <wp:extent cx="104775" cy="266700"/>
                <wp:effectExtent l="19050" t="0" r="47625" b="38100"/>
                <wp:wrapNone/>
                <wp:docPr id="27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9.9pt;margin-top:161.3pt;height:21pt;width:8.25pt;z-index:251668480;v-text-anchor:middle;mso-width-relative:page;mso-height-relative:page;" fillcolor="#FF0000" filled="t" stroked="t" coordsize="21600,21600" o:gfxdata="UEsDBAoAAAAAAIdO4kAAAAAAAAAAAAAAAAAEAAAAZHJzL1BLAwQUAAAACACHTuJAmHIYw9gAAAAL&#10;AQAADwAAAGRycy9kb3ducmV2LnhtbE2PzU7DMBCE70i8g7VI3KjzAxYJcSpRiRMn2oI4OvE2iYjX&#10;Uew24e1ZTnDc2dHMN9V2daO44BwGTxrSTQICqfV2oE7D8fBy9wgiREPWjJ5QwzcG2NbXV5UprV/o&#10;DS/72AkOoVAaDX2MUyllaHt0Jmz8hMS/k5+diXzOnbSzWTjcjTJLEiWdGYgbejPhrsf2a392GtRx&#10;VzRxXd4Hes4Pr6fVf+Tpp9a3N2nyBCLiGv/M8IvP6FAzU+PPZIMYNTwUBaNHDXmWKRDsUKnKQTSs&#10;qHsFsq7k/w31D1BLAwQUAAAACACHTuJAOfSWz4oCAAAeBQAADgAAAGRycy9lMm9Eb2MueG1srVTB&#10;btswDL0P2D8Iuq92jKTpgjhF0MDDgGIt0A07K7IcC5BETVLidL+w39h1O+2wD9qw3xglu2na7tDD&#10;cnBIkSL5HknNz/dakZ1wXoIp6egkp0QYDrU0m5J+eF+9OqPEB2ZqpsCIkt4KT88XL1/MOzsTBbSg&#10;auEIBjF+1tmStiHYWZZ53grN/AlYYdDYgNMsoOo2We1Yh9G1yoo8P806cLV1wIX3eLrqjXSI6J4T&#10;EJpGcrECvtXChD6qE4oFhORbaT1dpGqbRvBw1TReBKJKikhD+mISlNfxmy3mbLZxzLaSDyWw55Tw&#10;CJNm0mDSQ6gVC4xsnXwSSkvuwEMTTjjorAeSGEEUo/wRNzctsyJhQaq9PZDu/19Y/m537YisS1pM&#10;KTFMY8d//fzy5/u3319/EDxDgjrrZ+h3Y6/doHkUI9p943T8Rxxkn0i9PZAq9oFwPBzl4+l0QglH&#10;U3F6Os0T6dn9Zet8eCNAkyiUtIbOLJ2DLvHJdpc+YFb0v/OLCT0oWVdSqaS4zfpCObJj2OSqyvEX&#10;y8YrD9yUIR2WU8QKCGc4ug2ODIraInxvNpQwtcGd4MGl3A9u++MkRTUpzqreqWW16FNPjjP37k+r&#10;iChWzLf9lZSiH0ItA+6VkrqkZzHQHQZlMEhsQU96lNZQ32LXHPTj7C2vJIa9ZD5cM4fziwBxw8MV&#10;fhoFiBoGiZIW3Od/nUd/HCu0UtLhPiAjn7bMCUrUW4MD93o0HscFSsp4Mi1QcceW9bHFbPUFYDdG&#10;+JZYnsToH9Sd2DjQH/EhWMasaGKGY+6e+0G5CP2e4lPCxXKZ3HBpLAuX5sbyGDx238ByG6CRaUru&#10;2RlIw7VJPRhWPO7lsZ687p+1x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YchjD2AAAAAsBAAAP&#10;AAAAAAAAAAEAIAAAACIAAABkcnMvZG93bnJldi54bWxQSwECFAAUAAAACACHTuJAOfSWz4oCAAAe&#10;BQAADgAAAAAAAAABACAAAAAnAQAAZHJzL2Uyb0RvYy54bWxQSwUGAAAAAAYABgBZAQAAIwYAAAAA&#10;" adj="17358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1717040" cy="3170555"/>
            <wp:effectExtent l="19050" t="19050" r="35560" b="298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1705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1696720" cy="3161030"/>
            <wp:effectExtent l="19050" t="19050" r="3683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895" cy="3161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602" w:firstLineChars="200"/>
        <w:textAlignment w:val="auto"/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val="en-US" w:eastAsia="zh-CN"/>
        </w:rPr>
        <w:t>3.</w:t>
      </w: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</w:rPr>
        <w:t>录入考生姓名、身份证号码、报考岗位，点击“确认提交”后完成支付</w:t>
      </w:r>
      <w:r>
        <w:rPr>
          <w:rFonts w:hint="eastAsia" w:ascii="方正楷体_GB2312" w:hAnsi="方正楷体_GB2312" w:eastAsia="方正楷体_GB2312" w:cs="方正楷体_GB2312"/>
          <w:b/>
          <w:bCs/>
          <w:sz w:val="30"/>
          <w:szCs w:val="30"/>
          <w:lang w:eastAsia="zh-CN"/>
        </w:rPr>
        <w:t>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2574290</wp:posOffset>
                </wp:positionV>
                <wp:extent cx="264160" cy="137160"/>
                <wp:effectExtent l="0" t="0" r="254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7" cy="13742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7pt;margin-top:202.7pt;height:10.8pt;width:20.8pt;z-index:251663360;v-text-anchor:middle;mso-width-relative:page;mso-height-relative:page;" filled="t" stroked="f" coordsize="21600,21600" o:gfxdata="UEsDBAoAAAAAAIdO4kAAAAAAAAAAAAAAAAAEAAAAZHJzL1BLAwQUAAAACACHTuJAuzULh9cAAAAL&#10;AQAADwAAAGRycy9kb3ducmV2LnhtbE2PQU+EMBCF7yb+h2ZMvLktK+yuSNkYEy+elPUHdOkICJ0S&#10;Whb8944nvc3Me3nzveK4ukFccAqdJw3JRoFAqr3tqNHwcXq5O4AI0ZA1gyfU8I0BjuX1VWFy6xd6&#10;x0sVG8EhFHKjoY1xzKUMdYvOhI0fkVj79JMzkdepkXYyC4e7QW6V2klnOuIPrRnxucW6r2an4Stb&#10;5tCutEuq++QtSNv3T69K69ubRD2CiLjGPzP84jM6lMx09jPZIAYNWbpP2aohVRkP7MgOD9zuzJft&#10;XoEsC/m/Q/kDUEsDBBQAAAAIAIdO4kDEIb4XjwIAAFwFAAAOAAAAZHJzL2Uyb0RvYy54bWytVEtu&#10;2zAQ3RfoHQjuG9mqEydG5MCIkSJA0ARIi65pirII8FeStpxepkB3PUSPU/QafaTkxEi7yCJeyDOc&#10;4eO8xxmeX+y0Ilvhg7SmouOjESXCcFtLs67o509X704pCZGZmilrREUfRKAX87dvzjs3E6VtraqF&#10;JwAxYda5irYxullRBN4KzcKRdcIg2FivWYTr10XtWQd0rYpyNDopOutr5y0XIWB12QfpgOhfAmib&#10;RnKxtHyjhYk9qheKRVAKrXSBznO1TSN4vG2aICJRFQXTmL84BPYqfYv5OZutPXOt5EMJ7CUlPOOk&#10;mTQ49BFqySIjGy//gdKSextsE4+41UVPJCsCFuPRM23uW+ZE5gKpg3sUPbweLP+4vfNE1uiEM0oM&#10;07jxP99//v71g2AB6nQuzJB07+784AWYiequ8Tr9gwTZZUUfHhUVu0g4FsuTSTmdUsIRGr+fTsrj&#10;hFk8bXY+xA/CapKMinpcWNaRbW9C7FP3KemslZLuSiq1t1+3a4ifCb0SEMNf1+O+N6JUgsSeX8wE&#10;SYA3HqUfJiURG+wGxVXUYGooYWqN6YpqoHtYtzKkw6ZymvZzhi0NWhemdjg5mPV+N48+a2Fsogwx&#10;2CxpsWShJVuGhg5WybovU8uIqVRSV/S0L6cXTxnIne6wv7VkrWz9gDv3FnonBo5fScDesBDvmEf3&#10;YxHvQ7zFp1EWtdrBoqS1/tv/1lM+mhJRSjpME2r7umEeQqhrg3Y9G08mgI3ZmRxPSzj+MLI6jJiN&#10;vrTgN87VZTPlR7U3G2/1Fzwji3QqQsxwnF3RpNjgXMZ+yvEQcbFY5DSMnGPxxtw7nsCToMYuNtE2&#10;MvfakzqDaBi63K3DA5Gm+tDPWU+P4vwvUEsDBAoAAAAAAIdO4kAAAAAAAAAAAAAAAAAKAAAAZHJz&#10;L21lZGlhL1BLAwQUAAAACACHTuJADfD5z1QOAABPDgAAFQAAAGRycy9tZWRpYS9pbWFnZTEuanBl&#10;ZwFPDrDx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wRQAAFtDb250ZW50X1R5cGVzXS54&#10;bWxQSwECFAAKAAAAAACHTuJAAAAAAAAAAAAAAAAABgAAAAAAAAAAABAAAACQEgAAX3JlbHMvUEsB&#10;AhQAFAAAAAgAh07iQIoUZjzRAAAAlAEAAAsAAAAAAAAAAQAgAAAAtBIAAF9yZWxzLy5yZWxzUEsB&#10;AhQACgAAAAAAh07iQAAAAAAAAAAAAAAAAAQAAAAAAAAAAAAQAAAAAAAAAGRycy9QSwECFAAKAAAA&#10;AACHTuJAAAAAAAAAAAAAAAAACgAAAAAAAAAAABAAAACuEwAAZHJzL19yZWxzL1BLAQIUABQAAAAI&#10;AIdO4kBYYLMbtAAAACIBAAAZAAAAAAAAAAEAIAAAANYTAABkcnMvX3JlbHMvZTJvRG9jLnhtbC5y&#10;ZWxzUEsBAhQAFAAAAAgAh07iQLs1C4fXAAAACwEAAA8AAAAAAAAAAQAgAAAAIgAAAGRycy9kb3du&#10;cmV2LnhtbFBLAQIUABQAAAAIAIdO4kDEIb4XjwIAAFwFAAAOAAAAAAAAAAEAIAAAACYBAABkcnMv&#10;ZTJvRG9jLnhtbFBLAQIUAAoAAAAAAIdO4kAAAAAAAAAAAAAAAAAKAAAAAAAAAAAAEAAAAOEDAABk&#10;cnMvbWVkaWEvUEsBAhQAFAAAAAgAh07iQA3w+c9UDgAATw4AABUAAAAAAAAAAQAgAAAACQQAAGRy&#10;cy9tZWRpYS9pbWFnZTEuanBlZ1BLBQYAAAAACgAKAFMCAAAFFgAAAAA=&#10;">
                <v:fill type="til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1310640</wp:posOffset>
                </wp:positionV>
                <wp:extent cx="131445" cy="73660"/>
                <wp:effectExtent l="0" t="0" r="1905" b="25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37" cy="73697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9.9pt;margin-top:103.2pt;height:5.8pt;width:10.35pt;z-index:251662336;v-text-anchor:middle;mso-width-relative:page;mso-height-relative:page;" filled="t" stroked="f" coordsize="21600,21600" o:gfxdata="UEsDBAoAAAAAAIdO4kAAAAAAAAAAAAAAAAAEAAAAZHJzL1BLAwQUAAAACACHTuJAGJnnedYAAAAL&#10;AQAADwAAAGRycy9kb3ducmV2LnhtbE2PQU+EMBCF7yb+h2ZMvLktqzTIUjbGxIsnRX9Al46UhU4J&#10;LQv+e+tJj/Pm5b3vVcfNjeyCc+g9Kch2AhhS601PnYLPj5e7AliImowePaGCbwxwrK+vKl0av9I7&#10;XprYsRRCodQKbIxTyXloLToddn5CSr8vPzsd0zl33Mx6TeFu5HshJHe6p9Rg9YTPFtuhWZyCc74u&#10;wW4ks+Y+ewvcDMPTq1Dq9iYTB2ARt/hnhl/8hA51Yjr5hUxgowKZPyb0qGAv5AOw5JCFyIGdkpIV&#10;Anhd8f8b6h9QSwMEFAAAAAgAh07iQNjYPjeNAgAAWwUAAA4AAABkcnMvZTJvRG9jLnhtbK1US27b&#10;MBDdF+gdCO4b2c7HiRA5MGKkCBA0AdKia5qiLAL8laQtp5cp0F0PkeMUvUYfKTkx0i6yiBfy/Dgz&#10;73GG5xdbrchG+CCtqej4YESJMNzW0qwq+uXz1YdTSkJkpmbKGlHRBxHoxez9u/POlWJiW6tq4QmS&#10;mFB2rqJtjK4sisBboVk4sE4YOBvrNYtQ/aqoPeuQXatiMhqdFJ31tfOWixBgXfROOmT0r0lom0Zy&#10;sbB8rYWJfVYvFIuAFFrpAp3lbptG8HjbNEFEoioKpDF/UQTyMn2L2TkrV565VvKhBfaaFl5g0kwa&#10;FH1KtWCRkbWX/6TSknsbbBMPuNVFDyQzAhTj0Qtu7lvmRMYCqoN7Ij28XVr+aXPniawxCbh3wzRu&#10;/M+PX78ffxIYwE7nQomge3fnBy1ATFC3jdfpHyDINjP68MSo2EbCYRwfjo8Pp5RwuKaHJ2fTlLJ4&#10;Put8iB+F1SQJFfW4r0wj29yE2IfuQlKppZLuSiq1k992aIgvhV4KcOGv63E/GlEqQWIPL2Z8JCRc&#10;o/TDosC0kxs0V1GDpaGEqRWWK6oB7n7fypAOhybTdJ4zHGkwuRC1Q+VgVrvTPPrMhbEJMshgZeJi&#10;wUJLNgzzHKySdd+mlhFLqaSu6GnfWk+eMqA7XWF/aUla2voBV+4t+E4IHL+SSHvDQrxjHsMPI56H&#10;eItPoyx6tYNESWv99//ZUzxmEl5KOiwTevu2Zh5EqGuDaT0bHx0hbczK0fF0AsXve5b7HrPWlxb4&#10;xrm7LKb4qHZi463+ildknqrCxQxH7YomxgblMvZLjneIi/k8h2HjHIs35t7xlDwRaux8HW0j86w9&#10;szOQhp3L0zq8D2mp9/Uc9fwmzv4CUEsDBAoAAAAAAIdO4kAAAAAAAAAAAAAAAAAKAAAAZHJzL21l&#10;ZGlhL1BLAwQUAAAACACHTuJADfD5z1QOAABPDgAAFQAAAGRycy9tZWRpYS9pbWFnZTEuanBlZwFP&#10;DrDx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vhQAAFtDb250ZW50X1R5cGVzXS54bWxQ&#10;SwECFAAKAAAAAACHTuJAAAAAAAAAAAAAAAAABgAAAAAAAAAAABAAAACNEgAAX3JlbHMvUEsBAhQA&#10;FAAAAAgAh07iQIoUZjzRAAAAlAEAAAsAAAAAAAAAAQAgAAAAsRIAAF9yZWxzLy5yZWxzUEsBAhQA&#10;CgAAAAAAh07iQAAAAAAAAAAAAAAAAAQAAAAAAAAAAAAQAAAAAAAAAGRycy9QSwECFAAKAAAAAACH&#10;TuJAAAAAAAAAAAAAAAAACgAAAAAAAAAAABAAAACrEwAAZHJzL19yZWxzL1BLAQIUABQAAAAIAIdO&#10;4kBYYLMbtAAAACIBAAAZAAAAAAAAAAEAIAAAANMTAABkcnMvX3JlbHMvZTJvRG9jLnhtbC5yZWxz&#10;UEsBAhQAFAAAAAgAh07iQBiZ53nWAAAACwEAAA8AAAAAAAAAAQAgAAAAIgAAAGRycy9kb3ducmV2&#10;LnhtbFBLAQIUABQAAAAIAIdO4kDY2D43jQIAAFsFAAAOAAAAAAAAAAEAIAAAACUBAABkcnMvZTJv&#10;RG9jLnhtbFBLAQIUAAoAAAAAAIdO4kAAAAAAAAAAAAAAAAAKAAAAAAAAAAAAEAAAAN4DAABkcnMv&#10;bWVkaWEvUEsBAhQAFAAAAAgAh07iQA3w+c9UDgAATw4AABUAAAAAAAAAAQAgAAAABgQAAGRycy9t&#10;ZWRpYS9pbWFnZTEuanBlZ1BLBQYAAAAACgAKAFMCAAACFgAAAAA=&#10;">
                <v:fill type="til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523240</wp:posOffset>
                </wp:positionV>
                <wp:extent cx="174625" cy="74295"/>
                <wp:effectExtent l="0" t="0" r="0" b="25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23" cy="73997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35pt;margin-top:41.2pt;height:5.85pt;width:13.75pt;z-index:251661312;v-text-anchor:middle;mso-width-relative:page;mso-height-relative:page;" filled="t" stroked="f" coordsize="21600,21600" o:gfxdata="UEsDBAoAAAAAAIdO4kAAAAAAAAAAAAAAAAAEAAAAZHJzL1BLAwQUAAAACACHTuJAfN6uedYAAAAJ&#10;AQAADwAAAGRycy9kb3ducmV2LnhtbE2PQU7DMBBF90jcwRokdtR2aNqQZlIhJDasIOUAbuwmIfE4&#10;ip0m3B6zguXoP/3/pjiudmBXM/nOEYLcCGCGaqc7ahA+T68PGTAfFGk1ODII38bDsby9KVSu3UIf&#10;5lqFhsUS8rlCaEMYc8593Rqr/MaNhmJ2cZNVIZ5Tw/WkllhuB54IseNWdRQXWjWal9bUfTVbhK90&#10;mX270k5Wj/Ldc933z28C8f5OigOwYNbwB8OvflSHMjqd3UzaswEhTcU+oghZsgUWgXSfJcDOCE9b&#10;Cbws+P8Pyh9QSwMEFAAAAAgAh07iQCPW92aNAgAAWwUAAA4AAABkcnMvZTJvRG9jLnhtbK1UzW4T&#10;MRC+I/EOlu90kzSQNuqmihoVVapopYI4O147a8l/2M5PeRkkbjxEHwfxGnz2btqocOihOWzGnvE3&#10;832e8dn5zmiyESEqZ2s6PBpQIix3jbKrmn75fPnuhJKYmG2YdlbU9F5Eej57++Zs66di5FqnGxEI&#10;QGycbn1N25T8tKoib4Vh8ch5YeGULhiWsAyrqglsC3Sjq9Fg8KHautD44LiIEbuLzkl7xPASQCel&#10;4mLh+NoImzrUIDRLoBRb5SOdlWqlFDzdSBlFIrqmYJrKF0lgL/O3mp2x6Sow3yrel8BeUsIzToYp&#10;i6SPUAuWGFkH9Q+UUTy46GQ64s5UHZGiCFgMB8+0uWuZF4ULpI7+UfT4erD80+Y2ENWgEyaUWGZw&#10;439+/Pr98JNgA+psfZwi6M7fhn4VYWaqOxlM/gcJsiuK3j8qKnaJcGwOJ+Px6JgSDtfk+PS0QFZP&#10;Z32I6aNwhmSjpgH3VWRkm+uYkA+h+5CcaqmVv1Ra7+3XbRoSpsIsBbQIV82wa42ktCCpo5cKPxIz&#10;r0H+YVCwtbcliqupxdBQwvQKw5V0BgGHw7q1JVscGk3yec5wRKJzYRqPzNGu9qd5CkUL6zJlAHVa&#10;LFhsyYahn6PTqunKNCphKLUyNT3pSusSa4v8+Qq7S8vW0jX3uPLgoHdm4PmlgvjXLKZbFtD82MTz&#10;kG7wkdqhVtdblLQufP/ffo5HT8JLyRbDhNq+rVmAEPrKoltPh+MxYFNZjN9PRliEQ8/y0GPX5sKB&#10;37BUV8wcn/TelMGZr3hF5jkrXMxy5K5pVqxfXKRuyPEOcTGflzBMnGfp2t55nsGzoNbN18lJVXrt&#10;SZ1eNMxcub7+fchDfbguUU9v4uwvUEsDBAoAAAAAAIdO4kAAAAAAAAAAAAAAAAAKAAAAZHJzL21l&#10;ZGlhL1BLAwQUAAAACACHTuJADfD5z1QOAABPDgAAFQAAAGRycy9tZWRpYS9pbWFnZTEuanBlZwFP&#10;DrDx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vhQAAFtDb250ZW50X1R5cGVzXS54bWxQ&#10;SwECFAAKAAAAAACHTuJAAAAAAAAAAAAAAAAABgAAAAAAAAAAABAAAACNEgAAX3JlbHMvUEsBAhQA&#10;FAAAAAgAh07iQIoUZjzRAAAAlAEAAAsAAAAAAAAAAQAgAAAAsRIAAF9yZWxzLy5yZWxzUEsBAhQA&#10;CgAAAAAAh07iQAAAAAAAAAAAAAAAAAQAAAAAAAAAAAAQAAAAAAAAAGRycy9QSwECFAAKAAAAAACH&#10;TuJAAAAAAAAAAAAAAAAACgAAAAAAAAAAABAAAACrEwAAZHJzL19yZWxzL1BLAQIUABQAAAAIAIdO&#10;4kBYYLMbtAAAACIBAAAZAAAAAAAAAAEAIAAAANMTAABkcnMvX3JlbHMvZTJvRG9jLnhtbC5yZWxz&#10;UEsBAhQAFAAAAAgAh07iQHzernnWAAAACQEAAA8AAAAAAAAAAQAgAAAAIgAAAGRycy9kb3ducmV2&#10;LnhtbFBLAQIUABQAAAAIAIdO4kAj1vdmjQIAAFsFAAAOAAAAAAAAAAEAIAAAACUBAABkcnMvZTJv&#10;RG9jLnhtbFBLAQIUAAoAAAAAAIdO4kAAAAAAAAAAAAAAAAAKAAAAAAAAAAAAEAAAAN4DAABkcnMv&#10;bWVkaWEvUEsBAhQAFAAAAAgAh07iQA3w+c9UDgAATw4AABUAAAAAAAAAAQAgAAAABgQAAGRycy9t&#10;ZWRpYS9pbWFnZTEuanBlZ1BLBQYAAAAACgAKAFMCAAACFgAAAAA=&#10;">
                <v:fill type="til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1310640</wp:posOffset>
                </wp:positionV>
                <wp:extent cx="126365" cy="62865"/>
                <wp:effectExtent l="0" t="0" r="762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51" cy="63126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8pt;margin-top:103.2pt;height:4.95pt;width:9.95pt;z-index:251660288;v-text-anchor:middle;mso-width-relative:page;mso-height-relative:page;" filled="t" stroked="f" coordsize="21600,21600" o:gfxdata="UEsDBAoAAAAAAIdO4kAAAAAAAAAAAAAAAAAEAAAAZHJzL1BLAwQUAAAACACHTuJAgl8JX9cAAAAL&#10;AQAADwAAAGRycy9kb3ducmV2LnhtbE2PQU7DMBBF90jcwZpK7KjthrpViFMhJDasIHAANx6SNPE4&#10;ip0m3B6zguXMPP15vzitbmBXnELnSYPcCmBItbcdNRo+P17uj8BCNGTN4Ak1fGOAU3l7U5jc+oXe&#10;8VrFhqUQCrnR0MY45pyHukVnwtaPSOn25SdnYhqnhtvJLCncDXwnhOLOdJQ+tGbE5xbrvpqdhst+&#10;mUO7kpJVJt8Ct33/9Cq0vttI8Qgs4hr/YPjVT+pQJqezn8kGNmjI1EElVMNOqAdgiciOhz2wc9pI&#10;lQEvC/6/Q/kDUEsDBBQAAAAIAIdO4kADeBpciwIAAFsFAAAOAAAAZHJzL2Uyb0RvYy54bWytVM1u&#10;EzEQviPxDpbvdJPQpiXqpooaFVWqoFJBnB2vnbXkP2wnm/IySNx4CB4H8Rp89m7aqHDooTls5s8z&#10;832e8fnFzmiyFSEqZ2s6PhpRIix3jbLrmn7+dPXmjJKYmG2YdlbU9F5EejF//eq88zMxca3TjQgE&#10;SWycdb6mbUp+VlWRt8KweOS8sHBKFwxLUMO6agLrkN3oajIaTavOhcYHx0WMsC57Jx0yhuckdFIq&#10;LpaOb4ywqc8ahGYJkGKrfKTz0q2UgqePUkaRiK4pkKbyRRHIq/yt5udstg7Mt4oPLbDntPAEk2HK&#10;ouhDqiVLjGyC+ieVUTy46GQ64s5UPZDCCFCMR0+4uWuZFwULqI7+gfT4cmn5h+1tIKrBJEwpsczg&#10;xv98//n71w8CA9jpfJwh6M7fhkGLEDPUnQwm/wME2RVG7x8YFbtEOIzjyXRyMqaEwzV9Cy2nrB7P&#10;+hDTe+EMyUJNA+6r0Mi2NzH1ofuQXGqllb9SWu/llx0aEmbCrAS4CNfNuB+NpLQgqYeXCj4SM65R&#10;/mFRYNrLEs3V1GJpKGF6jeVKeoB72Le2pMvEnObznOGIxORCNB6Vo13vT/MUChfWZcggg80yF0sW&#10;W7JlmOfotGr6No1KWEqtTE3P+tZ68rQF3fkK+0vL0so197jy4MB3RuD5lULaGxbTLQsYfhjxPKSP&#10;+Ejt0KsbJEpaF779z57jMZPwUtJhmdDb1w0LIEJfW0zru/HxMdKmohyfnE6ghEPP6tBjN+bSAR/m&#10;Bt0VMccnvRdlcOYLXpFFrgoXsxy1a5oZG5TL1C853iEuFosSho3zLN3YO89z8kyodYtNclKVWXtk&#10;ZyANO1emdXgf8lIf6iXq8U2c/wVQSwMECgAAAAAAh07iQAAAAAAAAAAAAAAAAAoAAABkcnMvbWVk&#10;aWEvUEsDBBQAAAAIAIdO4kAN8PnPVA4AAE8OAAAVAAAAZHJzL21lZGlhL2ltYWdlMS5qcGVnAU8O&#10;sPH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C9FAAAW0NvbnRlbnRfVHlwZXNdLnhtbFBL&#10;AQIUAAoAAAAAAIdO4kAAAAAAAAAAAAAAAAAGAAAAAAAAAAAAEAAAAIwSAABfcmVscy9QSwECFAAU&#10;AAAACACHTuJAihRmPNEAAACUAQAACwAAAAAAAAABACAAAACwEgAAX3JlbHMvLnJlbHNQSwECFAAK&#10;AAAAAACHTuJAAAAAAAAAAAAAAAAABAAAAAAAAAAAABAAAAAAAAAAZHJzL1BLAQIUAAoAAAAAAIdO&#10;4kAAAAAAAAAAAAAAAAAKAAAAAAAAAAAAEAAAAKoTAABkcnMvX3JlbHMvUEsBAhQAFAAAAAgAh07i&#10;QFhgsxu0AAAAIgEAABkAAAAAAAAAAQAgAAAA0hMAAGRycy9fcmVscy9lMm9Eb2MueG1sLnJlbHNQ&#10;SwECFAAUAAAACACHTuJAgl8JX9cAAAALAQAADwAAAAAAAAABACAAAAAiAAAAZHJzL2Rvd25yZXYu&#10;eG1sUEsBAhQAFAAAAAgAh07iQAN4GlyLAgAAWwUAAA4AAAAAAAAAAQAgAAAAJgEAAGRycy9lMm9E&#10;b2MueG1sUEsBAhQACgAAAAAAh07iQAAAAAAAAAAAAAAAAAoAAAAAAAAAAAAQAAAA3QMAAGRycy9t&#10;ZWRpYS9QSwECFAAUAAAACACHTuJADfD5z1QOAABPDgAAFQAAAAAAAAABACAAAAAFBAAAZHJzL21l&#10;ZGlhL2ltYWdlMS5qcGVnUEsFBgAAAAAKAAoAUwIAAAEWAAAAAA==&#10;">
                <v:fill type="til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508000</wp:posOffset>
                </wp:positionV>
                <wp:extent cx="211455" cy="105410"/>
                <wp:effectExtent l="0" t="0" r="0" b="88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90" cy="105711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05pt;margin-top:40pt;height:8.3pt;width:16.65pt;z-index:251659264;v-text-anchor:middle;mso-width-relative:page;mso-height-relative:page;" filled="t" stroked="f" coordsize="21600,21600" o:gfxdata="UEsDBAoAAAAAAIdO4kAAAAAAAAAAAAAAAAAEAAAAZHJzL1BLAwQUAAAACACHTuJAssyTCdUAAAAJ&#10;AQAADwAAAGRycy9kb3ducmV2LnhtbE2PwU6EMBRF9yb+Q/NM3Dlt0WkY5DExJm5cKeMHdGgFhL4S&#10;Wgb8e+tKly/v5N5zy+PmRnaxc+g9IcidAGap8aanFuHj9HKXAwtRk9GjJ4vwbQMcq+urUhfGr/Ru&#10;L3VsWQqhUGiELsap4Dw0nXU67PxkKf0+/ex0TOfccjPrNYW7kWdCKO50T6mh05N97mwz1ItD+Nqv&#10;S+g2UrK+l2+Bm2F4ehWItzdSPAKLdot/MPzqJ3WoktPZL2QCGxGyvZIJRchF2pSALD88ADsjHJQC&#10;XpX8/4LqB1BLAwQUAAAACACHTuJAdLdo9Y8CAABcBQAADgAAAGRycy9lMm9Eb2MueG1srVRLbtsw&#10;EN0X6B0I7htZRtIkQuTAiJEiQNAESIuuaYqyCPBXkracXqZAdz1Ej1P0Gn2kZMdIu8giXsgz5PDN&#10;vMcZXlxutSIb4YO0pqbl0YQSYbhtpFnV9POn63dnlITITMOUNaKmjyLQy9nbNxe9q8TUdlY1whOA&#10;mFD1rqZdjK4qisA7oVk4sk4YbLbWaxbh+lXReNYDXatiOpm8L3rrG+ctFyFgdTFs0hHRvwTQtq3k&#10;YmH5WgsTB1QvFIugFDrpAp3lattW8HjXtkFEomoKpjF/kQT2Mn2L2QWrVp65TvKxBPaSEp5x0kwa&#10;JN1DLVhkZO3lP1Bacm+DbeMRt7oYiGRFwKKcPNPmoWNOZC6QOri96OH1YPnHzb0nskEnnFBimMaN&#10;//n+8/evHwQLUKd3oULQg7v3oxdgJqrb1uv0DxJkmxV93CsqtpFwLE7LsjyH1hxb5eTktCwTZvF0&#10;2PkQPwirSTJq6nFhWUe2uQ1xCN2FpFxLJd21VGpnv27XEF8JvRQQw980uVJWRakEiQO/mAmSAK+c&#10;pB8mJRMb7BbF1dRgaihhaoXpimqke1i3MqQHwPQ0necMR1q0LkztkDmY1e40jz5rYWyiDDFYlbRY&#10;sNCRDUNDB6tkkzKwSsuIqVRS1/RsKG0QTxnIne5wuLVkLW3ziDv3FnonBo5fS8DeshDvmUf3YxHv&#10;Q7zDp1UWtdrRoqSz/tv/1lM8mhK7lPSYJtT2dc08hFA3Bu16Xh4fAzZm5/jkdArHH+4sD3fMWl9Z&#10;8CtzddlM8VHtzNZb/QXPyDxlxRYzHLlrmhQbnas4TDkeIi7m8xyGkXMs3poHxxN40s3Y+TraVuZe&#10;e1JnFA1Dl7t1fCDSVB/6OerpUZz9BVBLAwQKAAAAAACHTuJAAAAAAAAAAAAAAAAACgAAAGRycy9t&#10;ZWRpYS9QSwMEFAAAAAgAh07iQA3w+c9UDgAATw4AABUAAABkcnMvbWVkaWEvaW1hZ2UxLmpwZWcB&#10;Tw6w8f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L8UAABbQ29udGVudF9UeXBlc10ueG1s&#10;UEsBAhQACgAAAAAAh07iQAAAAAAAAAAAAAAAAAYAAAAAAAAAAAAQAAAAjhIAAF9yZWxzL1BLAQIU&#10;ABQAAAAIAIdO4kCKFGY80QAAAJQBAAALAAAAAAAAAAEAIAAAALISAABfcmVscy8ucmVsc1BLAQIU&#10;AAoAAAAAAIdO4kAAAAAAAAAAAAAAAAAEAAAAAAAAAAAAEAAAAAAAAABkcnMvUEsBAhQACgAAAAAA&#10;h07iQAAAAAAAAAAAAAAAAAoAAAAAAAAAAAAQAAAArBMAAGRycy9fcmVscy9QSwECFAAUAAAACACH&#10;TuJAWGCzG7QAAAAiAQAAGQAAAAAAAAABACAAAADUEwAAZHJzL19yZWxzL2Uyb0RvYy54bWwucmVs&#10;c1BLAQIUABQAAAAIAIdO4kCyzJMJ1QAAAAkBAAAPAAAAAAAAAAEAIAAAACIAAABkcnMvZG93bnJl&#10;di54bWxQSwECFAAUAAAACACHTuJAdLdo9Y8CAABcBQAADgAAAAAAAAABACAAAAAkAQAAZHJzL2Uy&#10;b0RvYy54bWxQSwECFAAKAAAAAACHTuJAAAAAAAAAAAAAAAAACgAAAAAAAAAAABAAAADfAwAAZHJz&#10;L21lZGlhL1BLAQIUABQAAAAIAIdO4kAN8PnPVA4AAE8OAAAVAAAAAAAAAAEAIAAAAAcEAABkcnMv&#10;bWVkaWEvaW1hZ2UxLmpwZWdQSwUGAAAAAAoACgBTAgAAAxYAAAAA&#10;">
                <v:fill type="til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619885" cy="3061335"/>
            <wp:effectExtent l="19050" t="19050" r="37465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061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1619885" cy="3041015"/>
            <wp:effectExtent l="19050" t="19050" r="37465" b="260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041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楷体_GB2312" w:hAnsi="方正楷体_GB2312" w:eastAsia="方正楷体_GB2312" w:cs="方正楷体_GB2312"/>
          <w:b/>
          <w:bCs/>
          <w:kern w:val="2"/>
          <w:sz w:val="30"/>
          <w:szCs w:val="30"/>
          <w:lang w:val="en-US" w:eastAsia="zh-CN" w:bidi="ar-SA"/>
        </w:rPr>
      </w:pPr>
    </w:p>
    <w:p>
      <w:pPr>
        <w:jc w:val="left"/>
        <w:rPr>
          <w:rFonts w:hint="eastAsia" w:ascii="方正楷体_GB2312" w:hAnsi="方正楷体_GB2312" w:eastAsia="方正楷体_GB2312" w:cs="方正楷体_GB2312"/>
          <w:b/>
          <w:bCs/>
          <w:kern w:val="2"/>
          <w:sz w:val="30"/>
          <w:szCs w:val="30"/>
          <w:lang w:val="en-US" w:eastAsia="zh-CN" w:bidi="ar-SA"/>
        </w:rPr>
      </w:pPr>
    </w:p>
    <w:p>
      <w:pPr>
        <w:jc w:val="left"/>
        <w:rPr>
          <w:rFonts w:hint="eastAsia" w:ascii="方正楷体_GB2312" w:hAnsi="方正楷体_GB2312" w:eastAsia="方正楷体_GB2312" w:cs="方正楷体_GB2312"/>
          <w:b/>
          <w:bCs/>
          <w:kern w:val="2"/>
          <w:sz w:val="30"/>
          <w:szCs w:val="30"/>
          <w:lang w:val="en-US" w:eastAsia="zh-CN" w:bidi="ar-SA"/>
        </w:rPr>
      </w:pPr>
    </w:p>
    <w:p>
      <w:pPr>
        <w:ind w:firstLine="602" w:firstLineChars="200"/>
        <w:jc w:val="left"/>
        <w:rPr>
          <w:rFonts w:hint="eastAsia" w:ascii="方正楷体_GB2312" w:hAnsi="方正楷体_GB2312" w:eastAsia="方正楷体_GB2312" w:cs="方正楷体_GB2312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方正楷体_GB2312" w:hAnsi="方正楷体_GB2312" w:eastAsia="方正楷体_GB2312" w:cs="方正楷体_GB2312"/>
          <w:b/>
          <w:bCs/>
          <w:kern w:val="2"/>
          <w:sz w:val="30"/>
          <w:szCs w:val="30"/>
          <w:lang w:val="en-US" w:eastAsia="zh-CN" w:bidi="ar-SA"/>
        </w:rPr>
        <w:t>4.点击下方“历史”即可查询历史缴费记录。</w:t>
      </w:r>
    </w:p>
    <w:p>
      <w:pPr>
        <w:pStyle w:val="4"/>
        <w:ind w:left="420" w:hanging="420"/>
        <w:jc w:val="center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2113915</wp:posOffset>
                </wp:positionV>
                <wp:extent cx="142875" cy="266700"/>
                <wp:effectExtent l="15240" t="6350" r="32385" b="12700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48.5pt;margin-top:166.45pt;height:21pt;width:11.25pt;z-index:251669504;v-text-anchor:middle;mso-width-relative:page;mso-height-relative:page;" fillcolor="#FF0000" filled="t" stroked="t" coordsize="21600,21600" o:gfxdata="UEsDBAoAAAAAAIdO4kAAAAAAAAAAAAAAAAAEAAAAZHJzL1BLAwQUAAAACACHTuJAlxz0q9wAAAAL&#10;AQAADwAAAGRycy9kb3ducmV2LnhtbE2PwU7DMBBE70j8g7VI3KiTpiU4xOkBhIQicaBUQtzceBtH&#10;idchdtPC12NOcJyd0eybcnO2A5tx8p0jCekiAYbUON1RK2H39nRzB8wHRVoNjlDCF3rYVJcXpSq0&#10;O9ErztvQslhCvlASTAhjwblvDFrlF25Eit7BTVaFKKeW60mdYrkd+DJJbrlVHcUPRo34YLDpt0cr&#10;4X1+rD91XbvvrP/o8+edOHDzIuX1VZrcAwt4Dn9h+MWP6FBFpr07kvZskLASedwSJGTZUgCLiXUq&#10;1sD28ZKvBPCq5P83VD9QSwMEFAAAAAgAh07iQFY5UQOPAgAALAUAAA4AAABkcnMvZTJvRG9jLnht&#10;bK1UzW4TMRC+I/EOlu90k2jblKhJFSUKQqpopYI4O15v1pL/sJ1syivwGlzhxIEHAvEafPZu27Tl&#10;0AM5bGY845n5vpnx2fleK7ITPkhrpnR4NKBEGG4raTZT+uH96tUpJSEyUzFljZjSGxHo+ezli7PW&#10;TcTINlZVwhMEMWHSuiltYnSTogi8EZqFI+uEgbG2XrMI1W+KyrMW0bUqRoPBSdFaXzlvuQgBp8vO&#10;SPuI/jkBbV1LLpaWb7UwsYvqhWIRkEIjXaCzXG1dCx4v6zqISNSUAmnMXySBvE7fYnbGJhvPXCN5&#10;XwJ7TgmPMGkmDZLehVqyyMjWyyehtOTeBlvHI2510QHJjADFcPCIm+uGOZGxgOrg7kgP/y8sf7e7&#10;8kRWmARQYphGx3/9/PLn+7ffX38QnIGg1oUJ/K7dle+1ADGh3ddep3/gIPtM6s0dqWIfCcfhsByd&#10;jo8p4TCNTk7GgxyzuL/sfIhvhNUkCVNa2dbMvbdt5pPtLkJEVvjf+qWEwSpZraRSWfGb9UJ5smNo&#10;8mo1wC+VjSsP3JQhLcoZpQoIZxjdGiMDUTvAD2ZDCVMb7ASPPud+cDscJinL8WhRdk4Nq0SX+vgw&#10;c+f+tIqEYslC013JKboh1DJir5TUU3qaAt1iUCZhFHmWey5SQ7oWJGltqxv00NtuuIPjK4kkFyzE&#10;K+YxzYCLfY+X+NTKggPbS5Q01n/+13nyx5DBSkmL7QA/n7bMC0rUW4Pxez0sS4SNWSmPxyMo/tCy&#10;PrSYrV5Y9GaIl8XxLCb/qG7F2lv9Ec/CPGWFiRmO3F0nemURu63Fw8LFfJ7dsEKOxQtz7XgKnngy&#10;dr6NtpZ5Zu7ZQR+SgiXKHekXPm3poZ697h+5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XHPSr&#10;3AAAAAsBAAAPAAAAAAAAAAEAIAAAACIAAABkcnMvZG93bnJldi54bWxQSwECFAAUAAAACACHTuJA&#10;VjlRA48CAAAsBQAADgAAAAAAAAABACAAAAArAQAAZHJzL2Uyb0RvYy54bWxQSwUGAAAAAAYABgBZ&#10;AQAALAYAAAAA&#10;" adj="1581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楷体_GB2312" w:hAnsi="方正楷体_GB2312" w:eastAsia="方正楷体_GB2312" w:cs="方正楷体_GB2312"/>
          <w:b/>
          <w:bCs/>
          <w:kern w:val="2"/>
          <w:sz w:val="30"/>
          <w:szCs w:val="30"/>
          <w:lang w:val="en-US" w:eastAsia="zh-CN" w:bidi="ar-SA"/>
        </w:rPr>
        <w:drawing>
          <wp:inline distT="0" distB="0" distL="0" distR="0">
            <wp:extent cx="1438275" cy="2541270"/>
            <wp:effectExtent l="19050" t="19050" r="28575" b="304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41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1113155</wp:posOffset>
                </wp:positionV>
                <wp:extent cx="153035" cy="62865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1" cy="63089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1.35pt;margin-top:87.65pt;height:4.95pt;width:12.05pt;z-index:251664384;v-text-anchor:middle;mso-width-relative:page;mso-height-relative:page;" filled="t" stroked="f" coordsize="21600,21600" o:gfxdata="UEsDBAoAAAAAAIdO4kAAAAAAAAAAAAAAAAAEAAAAZHJzL1BLAwQUAAAACACHTuJAENtVxNYAAAAL&#10;AQAADwAAAGRycy9kb3ducmV2LnhtbE2PQU+EMBCF7yb+h2ZMvLktEFiClI0x8eJJcX9Al1aK0Cmh&#10;ZcF/73jS47z35c179Wl3E7uaJQweJSQHAcxg5/WAvYTzx8tDCSxEhVpNHo2EbxPg1Nze1KrSfsN3&#10;c21jzygEQ6Uk2BjnivPQWeNUOPjZIHmffnEq0rn0XC9qo3A38VSIgjs1IH2wajbP1nRjuzoJX/m2&#10;BrtjkbRZ8ha4HsenVyHl/V0iHoFFs8c/GH7rU3VoqNPFr6gDmyRkRXoklIxjngEjIisLGnMhpcxT&#10;4E3N/29ofgBQSwMEFAAAAAgAh07iQHTshE+OAgAAWwUAAA4AAABkcnMvZTJvRG9jLnhtbK1US27b&#10;MBDdF+gdCO4b2c7PESIHRowUAYImQFp0TVOkRYC/krTl9DIFuushcpyi1+ijJCdG2kUW8UIecoZv&#10;5j3O8PxiazTZiBCVsxUdH4woEZa7WtlVRb98vvowpSQmZmumnRUVfRCRXszevztvfSkmrnG6FoEA&#10;xMay9RVtUvJlUUTeCMPigfPCwildMCxhGVZFHVgLdKOLyWh0UrQu1D44LmLE7qJ30gExvAbQSam4&#10;WDi+NsKmHjUIzRIoxUb5SGddtVIKnm6ljCIRXVEwTd0XSWAv87eYnbNyFZhvFB9KYK8p4QUnw5RF&#10;0ieoBUuMrIP6B8ooHlx0Mh1wZ4qeSKcIWIxHL7S5b5gXHRdIHf2T6PHtYPmnzV0gqq7oBJJYZnDj&#10;f378+v34k2AD6rQ+lgi693dhWEWYmepWBpP/QYJsO0UfnhQV20Q4NsfHh5PpmBIO18nhaHqWIYvn&#10;sz7E9FE4Q7JR0YD76mRkm5uY+tBdSE611MpfKa139ts2DQmlMEsBLcJ1Pe5bIyktSOrppY4fiZnX&#10;KP8wKNja2RLFVdRiaChheoXhSnqgu1+3tqTFoclpPs8Zjkh0LkzjkTna1e40T6HTwrpMGWKwMmux&#10;YLEhG4Z+jk6rui/TqISh1MpUdNqX1ounLeTOV9hfWraWrn7AlQcHvTMDz68UYG9YTHcsoPmxiech&#10;3eIjtUOtbrAoaVz4/r/9HI+ehJeSFsOE2r6tWYAQ+tqiW8/GR0eATd3i6Pg091rY9yz3PXZtLh34&#10;oW9QXWfm+KR3pgzOfMUrMs9Z4WKWI3dFs2LD4jL1Q453iIv5vAvDxHmWbuy95xk8C2rdfJ2cVF2v&#10;PasziIaZ67p1eB/yUO+vu6jnN3H2F1BLAwQKAAAAAACHTuJAAAAAAAAAAAAAAAAACgAAAGRycy9t&#10;ZWRpYS9QSwMEFAAAAAgAh07iQA3w+c9UDgAATw4AABUAAABkcnMvbWVkaWEvaW1hZ2UxLmpwZWcB&#10;Tw6w8f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L8UAABbQ29udGVudF9UeXBlc10ueG1s&#10;UEsBAhQACgAAAAAAh07iQAAAAAAAAAAAAAAAAAYAAAAAAAAAAAAQAAAAjhIAAF9yZWxzL1BLAQIU&#10;ABQAAAAIAIdO4kCKFGY80QAAAJQBAAALAAAAAAAAAAEAIAAAALISAABfcmVscy8ucmVsc1BLAQIU&#10;AAoAAAAAAIdO4kAAAAAAAAAAAAAAAAAEAAAAAAAAAAAAEAAAAAAAAABkcnMvUEsBAhQACgAAAAAA&#10;h07iQAAAAAAAAAAAAAAAAAoAAAAAAAAAAAAQAAAArBMAAGRycy9fcmVscy9QSwECFAAUAAAACACH&#10;TuJAWGCzG7QAAAAiAQAAGQAAAAAAAAABACAAAADUEwAAZHJzL19yZWxzL2Uyb0RvYy54bWwucmVs&#10;c1BLAQIUABQAAAAIAIdO4kAQ21XE1gAAAAsBAAAPAAAAAAAAAAEAIAAAACIAAABkcnMvZG93bnJl&#10;di54bWxQSwECFAAUAAAACACHTuJAdOyET44CAABbBQAADgAAAAAAAAABACAAAAAlAQAAZHJzL2Uy&#10;b0RvYy54bWxQSwECFAAKAAAAAACHTuJAAAAAAAAAAAAAAAAACgAAAAAAAAAAABAAAADfAwAAZHJz&#10;L21lZGlhL1BLAQIUABQAAAAIAIdO4kAN8PnPVA4AAE8OAAAVAAAAAAAAAAEAIAAAAAcEAABkcnMv&#10;bWVkaWEvaW1hZ2UxLmpwZWdQSwUGAAAAAAoACgBTAgAAAxYAAAAA&#10;">
                <v:fill type="til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Toc2945037"/>
      <w:bookmarkStart w:id="1" w:name="_Toc2239770"/>
      <w:bookmarkStart w:id="2" w:name="_Toc10714998"/>
      <w:bookmarkStart w:id="3" w:name="_Toc12263675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638" w:leftChars="304" w:firstLine="0" w:firstLineChars="0"/>
        <w:jc w:val="both"/>
        <w:textAlignment w:val="auto"/>
        <w:rPr>
          <w:rFonts w:hint="eastAsia" w:ascii="宋体" w:hAnsi="宋体" w:eastAsia="宋体"/>
          <w:b/>
          <w:lang w:val="en-US" w:eastAsia="zh-CN"/>
        </w:rPr>
      </w:pPr>
      <w:r>
        <w:rPr>
          <w:rFonts w:hint="eastAsia" w:ascii="宋体" w:hAnsi="宋体" w:eastAsia="宋体"/>
          <w:b/>
          <w:lang w:val="en-US" w:eastAsia="zh-CN"/>
        </w:rPr>
        <w:t>二、</w:t>
      </w:r>
      <w:r>
        <w:rPr>
          <w:rFonts w:hint="eastAsia" w:ascii="宋体" w:hAnsi="宋体" w:eastAsia="宋体"/>
          <w:b/>
        </w:rPr>
        <w:t>打印准考证</w:t>
      </w:r>
      <w:bookmarkEnd w:id="0"/>
      <w:bookmarkEnd w:id="1"/>
      <w:bookmarkEnd w:id="2"/>
      <w:bookmarkEnd w:id="3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638" w:leftChars="304" w:firstLine="0" w:firstLineChars="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（一）打印时段：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0"/>
          <w:szCs w:val="30"/>
          <w:lang w:val="en-US" w:eastAsia="zh-CN"/>
        </w:rPr>
        <w:t>5月26日00:00--5月27日10:00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。因逾期未打印准考证者，取消考试资格。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60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0"/>
          <w:szCs w:val="30"/>
          <w:lang w:val="en-US" w:eastAsia="zh-CN"/>
        </w:rPr>
        <w:t>（二）具体操作流程：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420" w:firstLineChars="200"/>
        <w:textAlignment w:val="auto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1172845</wp:posOffset>
                </wp:positionV>
                <wp:extent cx="142875" cy="266700"/>
                <wp:effectExtent l="15240" t="6350" r="32385" b="1270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0.45pt;margin-top:92.35pt;height:21pt;width:11.25pt;z-index:251671552;v-text-anchor:middle;mso-width-relative:page;mso-height-relative:page;" fillcolor="#FF0000" filled="t" stroked="t" coordsize="21600,21600" o:gfxdata="UEsDBAoAAAAAAIdO4kAAAAAAAAAAAAAAAAAEAAAAZHJzL1BLAwQUAAAACACHTuJAgiUc1twAAAAL&#10;AQAADwAAAGRycy9kb3ducmV2LnhtbE2PwU7DMBBE70j8g7VI3KjdNEraEKcHEBKKxIFSCXFz420c&#10;JbZD7KaFr2c5wXE1TzNvy+3FDmzGKXTeSVguBDB0jdedayXs357u1sBCVE6rwTuU8IUBttX1VakK&#10;7c/uFeddbBmVuFAoCSbGseA8NAatCgs/oqPs6CerIp1Ty/WkzlRuB54IkXGrOkcLRo34YLDpdycr&#10;4X1+rD91XfvvVf/R58/7zZGbFylvb5biHljES/yD4Vef1KEip4M/OR3YICFLxYZQCtZpDoyILFul&#10;wA4SkiTLgVcl//9D9QNQSwMEFAAAAAgAh07iQBLfTDCPAgAALAUAAA4AAABkcnMvZTJvRG9jLnht&#10;bK1UwW4TMRC9I/EPlu90k9W2KVE3VZQoCKmilQri7HjtrCXbY2wnm/IL/AZXOHHgg0D8BmPvtk1b&#10;Dj2Qw2bGM56Z92bGZ+d7o8lO+KDA1nR8NKJEWA6Nspuafni/enVKSYjMNkyDFTW9EYGez16+OOvc&#10;VJTQgm6EJxjEhmnnatrG6KZFEXgrDAtH4IRFowRvWETVb4rGsw6jG12Uo9FJ0YFvnAcuQsDTZW+k&#10;Q0T/nIAgpeJiCXxrhI19VC80iwgptMoFOsvVSil4vJQyiEh0TRFpzF9MgvI6fYvZGZtuPHOt4kMJ&#10;7DklPMJkmLKY9C7UkkVGtl49CWUU9xBAxiMOpuiBZEYQxXj0iJvrljmRsSDVwd2RHv5fWP5ud+WJ&#10;anASSkosM9jxXz+//Pn+7ffXHwTPkKDOhSn6XbsrP2gBxYR2L71J/4iD7DOpN3ekin0kHA/HVXk6&#10;OaaEo6k8OZmMMunF/WXnQ3wjwJAk1LSBzs69hy7zyXYXIWJW9L/1SwkDaNWslNZZ8Zv1QnuyY9jk&#10;1WqEv1Q2Xnngpi3pEsxUAeEMR1fiyKBoHMIPdkMJ0xvcCR59zv3gdjhMUlWTclH1Ti1rRJ/6+DBz&#10;7/60ioRiyULbX8kp+iE0KuJeaWVqepoC3WLQNmEUeZYHLlJD+hYkaQ3NDfbQQz/cwfGVwiQXLMQr&#10;5nGaES7ue7zEj9SAHMAgUdKC//yv8+SPQ4ZWSjrcDuTn05Z5QYl+a3H8Xo+rKq1TVqrjSYmKP7Ss&#10;Dy12axaAvRnjy+J4FpN/1Lei9GA+4rMwT1nRxCzH3H0nBmUR+63Fh4WL+Ty74Qo5Fi/steMpeOLJ&#10;wnwbQao8M/fsYB+SgkuUOzIsfNrSQz173T9ys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CJRzW&#10;3AAAAAsBAAAPAAAAAAAAAAEAIAAAACIAAABkcnMvZG93bnJldi54bWxQSwECFAAUAAAACACHTuJA&#10;Et9MMI8CAAAsBQAADgAAAAAAAAABACAAAAArAQAAZHJzL2Uyb0RvYy54bWxQSwUGAAAAAAYABgBZ&#10;AQAALAYAAAAA&#10;" adj="1581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应聘人员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完成公招缴费后，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</w:t>
      </w:r>
      <w:r>
        <w:rPr>
          <w:rFonts w:ascii="Times New Roman" w:hAnsi="Times New Roman" w:eastAsia="方正仿宋_GBK" w:cs="Times New Roman"/>
          <w:sz w:val="32"/>
          <w:szCs w:val="32"/>
        </w:rPr>
        <w:t>录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重庆化工职业学院人事招聘网（网址：</w:t>
      </w:r>
      <w:r>
        <w:rPr>
          <w:rFonts w:ascii="Times New Roman" w:hAnsi="Times New Roman" w:eastAsia="宋体" w:cs="Times New Roman"/>
          <w:sz w:val="32"/>
          <w:szCs w:val="32"/>
        </w:rPr>
        <w:t>http://ehr.cqcivc.edu.cn/zp.html#/</w:t>
      </w:r>
      <w:r>
        <w:rPr>
          <w:rFonts w:hint="eastAsia" w:ascii="Times New Roman" w:hAnsi="Times New Roman" w:eastAsia="宋体" w:cs="Times New Roman"/>
          <w:sz w:val="32"/>
          <w:szCs w:val="32"/>
        </w:rPr>
        <w:t>）</w:t>
      </w:r>
      <w:r>
        <w:rPr>
          <w:rFonts w:ascii="Times New Roman" w:hAnsi="Times New Roman" w:eastAsia="宋体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进入报名系统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“个人中心”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找到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【打印准考证】按钮，点击进入打印准考证界面，如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下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图所示</w:t>
      </w:r>
      <w:r>
        <w:rPr>
          <w:rFonts w:hint="eastAsia" w:ascii="方正仿宋_GBK" w:hAnsi="方正仿宋_GBK" w:eastAsia="方正仿宋_GBK" w:cs="方正仿宋_GBK"/>
          <w:sz w:val="30"/>
          <w:szCs w:val="30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下载并完成准考证打印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。</w:t>
      </w:r>
    </w:p>
    <w:p>
      <w:pPr>
        <w:pStyle w:val="5"/>
        <w:spacing w:line="320" w:lineRule="atLeast"/>
        <w:ind w:firstLine="0"/>
        <w:jc w:val="center"/>
        <w:rPr>
          <w:rFonts w:hint="default" w:ascii="宋体" w:hAnsi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2023110</wp:posOffset>
                </wp:positionV>
                <wp:extent cx="455295" cy="158750"/>
                <wp:effectExtent l="6350" t="15240" r="14605" b="1651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1825" y="8882380"/>
                          <a:ext cx="455295" cy="158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0.3pt;margin-top:159.3pt;height:12.5pt;width:35.85pt;z-index:251670528;v-text-anchor:middle;mso-width-relative:page;mso-height-relative:page;" fillcolor="#FF0000" filled="t" stroked="t" coordsize="21600,21600" o:gfxdata="UEsDBAoAAAAAAIdO4kAAAAAAAAAAAAAAAAAEAAAAZHJzL1BLAwQUAAAACACHTuJA1r6iCdkAAAAI&#10;AQAADwAAAGRycy9kb3ducmV2LnhtbE2PS0/DMBCE70j8B2uRuLWOKaRVGqcHJDgUJErgkN6ceEks&#10;/Ihi9wG/nuUEt92d0ew35ebsLDviFE3wEsQ8A4a+C9r4XsL728NsBSwm5bWywaOEL4ywqS4vSlXo&#10;cPKveKxTzyjEx0JJGFIaC85jN6BTcR5G9KR9hMmpROvUcz2pE4U7y2+yLOdOGU8fBjXi/YDdZ31w&#10;Ekw9ftvtbm/0XYPNY7NdvrTPT1JeX4lsDSzhOf2Z4Ref0KEipjYcvI7MSpjlZJSwECsaSF8KAayl&#10;w+0iB16V/H+B6gdQSwMEFAAAAAgAh07iQDDtqgWUAgAAKgUAAA4AAABkcnMvZTJvRG9jLnhtbK1U&#10;S27bMBDdF+gdCO4b2YqdKEbkwIjhokDQBkiLrmmKsgjwV5K2kl6il+i23bRXCnqNPkpK4iRdZFEv&#10;6BnN8M28+fD07ForshM+SGtKOj4YUSIMt5U0m5J++rh6U1ASIjMVU9aIkt6IQM/mr1+dtm4mcttY&#10;VQlPAGLCrHUlbWJ0sywLvBGahQPrhIGxtl6zCNVvssqzFuhaZflodJS11lfOWy5CwNdlb6QDon8J&#10;oK1rycXS8q0WJvaoXigWQSk00gU677Kta8Hjh7oOIhJVUjCN3YkgkNfpzOanbLbxzDWSDymwl6Tw&#10;hJNm0iDoPdSSRUa2Xj6D0pJ7G2wdD7jVWU+kqwhYjEdPanPVMCc6Lih1cPdFD/8Plr/fXXoiK0zC&#10;mBLDNDp+++3Xn58/br//JviGArUuzOB35S79oAWIie117XX6Bw9yXdKjw3GRTym5KWlRFPlhMdRX&#10;XEfCYZ9Mp/kJ7BwO42lxPO3s2QOO8yG+FVaTJJTUy00TF97btqst212EiAxw4c4xBQ9WyWolleoU&#10;v1mfK092DA1frUb4JQq48shNGdIih/wYZsIZxrjG+EDUDqUIZkMJUxvsB4++i/3odtgPkq+mebHq&#10;nRpWiT70dD9y7/48i8RiyULTX+lC9AOpZcSOKalRyAR0x0EZgKR29A1I0tpWN+igt/1oB8dXErAX&#10;LMRL5jHLIIhtjx9w1MqCtR0kShrrv/7re/LHiMFKSYvdQEW+bJkXlKh3BsN3Mp5M0jJ1ymR6nEPx&#10;+5b1vsVs9blFNzBfyK4Tk39Ud2Ltrf6MR2GRosLEDEfsvvaDch77ncWzwsVi0blhgRyLF+bK8QSe&#10;um/sYhttLbspeajOUDSsUNeDYd3Tju7rndfDEzf/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a+&#10;ognZAAAACAEAAA8AAAAAAAAAAQAgAAAAIgAAAGRycy9kb3ducmV2LnhtbFBLAQIUABQAAAAIAIdO&#10;4kAw7aoFlAIAACoFAAAOAAAAAAAAAAEAIAAAACgBAABkcnMvZTJvRG9jLnhtbFBLBQYAAAAABgAG&#10;AFkBAAAuBgAAAAA=&#10;" adj="17835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/>
        </w:rPr>
        <w:drawing>
          <wp:inline distT="0" distB="0" distL="0" distR="0">
            <wp:extent cx="4897755" cy="2556510"/>
            <wp:effectExtent l="9525" t="9525" r="2667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55651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6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1906" w:h="16838"/>
      <w:pgMar w:top="1440" w:right="10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B960D76E-C863-49BB-A20C-D8CEFF3345E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AE4E729D-BEF8-48D3-9760-76F5F265EBD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C22E521-371B-4757-B81A-3529E33D9BAB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359FC53A-E44B-4A4A-8662-74DC2E54E1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zMTFmZjFkMzIxNDY4Yjg0OWRkMzUxMmViNTE2ZTYifQ=="/>
  </w:docVars>
  <w:rsids>
    <w:rsidRoot w:val="00FD34A3"/>
    <w:rsid w:val="001A690D"/>
    <w:rsid w:val="001B485E"/>
    <w:rsid w:val="002D551C"/>
    <w:rsid w:val="002D77D6"/>
    <w:rsid w:val="0030043C"/>
    <w:rsid w:val="003A6843"/>
    <w:rsid w:val="00472D07"/>
    <w:rsid w:val="004B424B"/>
    <w:rsid w:val="004E0864"/>
    <w:rsid w:val="0057000F"/>
    <w:rsid w:val="00672670"/>
    <w:rsid w:val="00724B86"/>
    <w:rsid w:val="00803198"/>
    <w:rsid w:val="008574E8"/>
    <w:rsid w:val="009C5410"/>
    <w:rsid w:val="009F3BB6"/>
    <w:rsid w:val="00A56C19"/>
    <w:rsid w:val="00BF108E"/>
    <w:rsid w:val="00BF6767"/>
    <w:rsid w:val="00DB6467"/>
    <w:rsid w:val="00E27316"/>
    <w:rsid w:val="00E92855"/>
    <w:rsid w:val="00F91DC9"/>
    <w:rsid w:val="00FD34A3"/>
    <w:rsid w:val="054F771E"/>
    <w:rsid w:val="21B93C0A"/>
    <w:rsid w:val="251E13CF"/>
    <w:rsid w:val="29376B60"/>
    <w:rsid w:val="2B06571F"/>
    <w:rsid w:val="2B761CA5"/>
    <w:rsid w:val="2F4946A1"/>
    <w:rsid w:val="36E52680"/>
    <w:rsid w:val="405A035B"/>
    <w:rsid w:val="448B6395"/>
    <w:rsid w:val="5AD703AE"/>
    <w:rsid w:val="5CFD7653"/>
    <w:rsid w:val="63EA0A41"/>
    <w:rsid w:val="68BB30BE"/>
    <w:rsid w:val="72FB7106"/>
    <w:rsid w:val="75E5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宋体" w:hAnsi="宋体" w:eastAsia="宋体"/>
      <w:b/>
      <w:bCs/>
      <w:kern w:val="44"/>
      <w:sz w:val="36"/>
      <w:szCs w:val="48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jc w:val="center"/>
      <w:outlineLvl w:val="2"/>
    </w:pPr>
    <w:rPr>
      <w:rFonts w:eastAsia="黑体"/>
      <w:kern w:val="0"/>
      <w:sz w:val="32"/>
      <w:lang w:val="zh-CN" w:eastAsia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/>
    </w:pPr>
  </w:style>
  <w:style w:type="paragraph" w:styleId="6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6"/>
    <w:next w:val="6"/>
    <w:link w:val="17"/>
    <w:semiHidden/>
    <w:unhideWhenUsed/>
    <w:qFormat/>
    <w:uiPriority w:val="99"/>
    <w:rPr>
      <w:b/>
      <w:bCs/>
    </w:r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标题 1 字符"/>
    <w:basedOn w:val="11"/>
    <w:link w:val="2"/>
    <w:qFormat/>
    <w:uiPriority w:val="9"/>
    <w:rPr>
      <w:rFonts w:ascii="宋体" w:hAnsi="宋体" w:eastAsia="宋体"/>
      <w:b/>
      <w:bCs/>
      <w:kern w:val="44"/>
      <w:sz w:val="36"/>
      <w:szCs w:val="4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批注文字 字符"/>
    <w:basedOn w:val="11"/>
    <w:link w:val="6"/>
    <w:semiHidden/>
    <w:qFormat/>
    <w:uiPriority w:val="99"/>
  </w:style>
  <w:style w:type="character" w:customStyle="1" w:styleId="17">
    <w:name w:val="批注主题 字符"/>
    <w:basedOn w:val="16"/>
    <w:link w:val="9"/>
    <w:semiHidden/>
    <w:qFormat/>
    <w:uiPriority w:val="99"/>
    <w:rPr>
      <w:b/>
      <w:bCs/>
    </w:rPr>
  </w:style>
  <w:style w:type="character" w:customStyle="1" w:styleId="18">
    <w:name w:val="批注框文本 字符"/>
    <w:basedOn w:val="11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444</Words>
  <Characters>514</Characters>
  <Lines>1</Lines>
  <Paragraphs>1</Paragraphs>
  <TotalTime>21</TotalTime>
  <ScaleCrop>false</ScaleCrop>
  <LinksUpToDate>false</LinksUpToDate>
  <CharactersWithSpaces>526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2023-05-15T07:23:00Z</dcterms:created>
  <dc:creator>spp qwe</dc:creator>
  <cp:lastModifiedBy>陆水佳</cp:lastModifiedBy>
  <dcterms:modified xsi:type="dcterms:W3CDTF">2023-05-22T05:54:49Z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A8F091E4914E44A8BC87B959E3EB37E8_12</vt:lpwstr>
  </property>
</Properties>
</file>