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DCBE8" w14:textId="454D2FC8" w:rsidR="005A2F6A" w:rsidRDefault="003D54E2">
      <w:pPr>
        <w:tabs>
          <w:tab w:val="left" w:pos="3960"/>
        </w:tabs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附件</w:t>
      </w:r>
      <w:r w:rsidR="006439E6">
        <w:rPr>
          <w:rFonts w:ascii="方正小标宋简体" w:eastAsia="方正小标宋简体" w:hAnsi="方正小标宋简体" w:cs="方正小标宋简体"/>
          <w:sz w:val="30"/>
          <w:szCs w:val="30"/>
        </w:rPr>
        <w:t>8</w:t>
      </w:r>
    </w:p>
    <w:p w14:paraId="2B346B95" w14:textId="77777777" w:rsidR="005A2F6A" w:rsidRDefault="003D54E2">
      <w:pPr>
        <w:tabs>
          <w:tab w:val="left" w:pos="3960"/>
        </w:tabs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职业教育专业目录（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年）</w:t>
      </w:r>
    </w:p>
    <w:p w14:paraId="151006FA" w14:textId="77777777" w:rsidR="005A2F6A" w:rsidRDefault="003D54E2">
      <w:pPr>
        <w:tabs>
          <w:tab w:val="left" w:pos="3960"/>
        </w:tabs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中等职业教育专业</w:t>
      </w:r>
    </w:p>
    <w:tbl>
      <w:tblPr>
        <w:tblW w:w="8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100"/>
        <w:gridCol w:w="5010"/>
      </w:tblGrid>
      <w:tr w:rsidR="005A2F6A" w14:paraId="10635FA6" w14:textId="77777777">
        <w:trPr>
          <w:cantSplit/>
          <w:trHeight w:val="443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E8621D" w14:textId="77777777" w:rsidR="005A2F6A" w:rsidRDefault="003D54E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8BC57" w14:textId="77777777" w:rsidR="005A2F6A" w:rsidRDefault="003D54E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2E2C3A" w14:textId="77777777" w:rsidR="005A2F6A" w:rsidRDefault="003D54E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5A2F6A" w14:paraId="2B49C01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F592E1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61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农林牧渔大类</w:t>
            </w:r>
          </w:p>
        </w:tc>
      </w:tr>
      <w:tr w:rsidR="005A2F6A" w14:paraId="25445C9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75BBBE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农业类</w:t>
            </w:r>
          </w:p>
        </w:tc>
      </w:tr>
      <w:tr w:rsidR="005A2F6A" w14:paraId="7651D6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A003B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BC341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631D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种子生产技术</w:t>
            </w:r>
          </w:p>
        </w:tc>
      </w:tr>
      <w:tr w:rsidR="005A2F6A" w14:paraId="3767D3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AE035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C29C5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F45B8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作物生产技术</w:t>
            </w:r>
          </w:p>
        </w:tc>
      </w:tr>
      <w:tr w:rsidR="005A2F6A" w14:paraId="39070A1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3770E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2D01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25E67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循环农业与再生资源利用</w:t>
            </w:r>
          </w:p>
        </w:tc>
      </w:tr>
      <w:tr w:rsidR="005A2F6A" w14:paraId="58D355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1C052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FE845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8731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家庭农场生产经营</w:t>
            </w:r>
          </w:p>
        </w:tc>
      </w:tr>
      <w:tr w:rsidR="005A2F6A" w14:paraId="199EF63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2FE4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6235F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BD6A2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:rsidR="005A2F6A" w14:paraId="7F2E45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58B33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DF010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37DD3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植物保护</w:t>
            </w:r>
          </w:p>
        </w:tc>
      </w:tr>
      <w:tr w:rsidR="005A2F6A" w14:paraId="66DC8DD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3778A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1C494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4F66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茶叶生产与加工</w:t>
            </w:r>
          </w:p>
        </w:tc>
      </w:tr>
      <w:tr w:rsidR="005A2F6A" w14:paraId="42FD8BA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39C66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7CFC5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EA564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中草药栽培</w:t>
            </w:r>
          </w:p>
        </w:tc>
      </w:tr>
      <w:tr w:rsidR="005A2F6A" w14:paraId="558714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E2A08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34B98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BF28A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烟草栽培与加工</w:t>
            </w:r>
          </w:p>
        </w:tc>
      </w:tr>
      <w:tr w:rsidR="005A2F6A" w14:paraId="55FB54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2264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2A7D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8DB23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饲草栽培与加工</w:t>
            </w:r>
          </w:p>
        </w:tc>
      </w:tr>
      <w:tr w:rsidR="005A2F6A" w14:paraId="13B2396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56A8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642F5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8A08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农村电气技术</w:t>
            </w:r>
          </w:p>
        </w:tc>
      </w:tr>
      <w:tr w:rsidR="005A2F6A" w14:paraId="28A20E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51C5C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1DC34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86B8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设施农业生产技术</w:t>
            </w:r>
          </w:p>
        </w:tc>
      </w:tr>
      <w:tr w:rsidR="005A2F6A" w14:paraId="651E14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0C83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DCBF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6581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农机设备应用与维修</w:t>
            </w:r>
          </w:p>
        </w:tc>
      </w:tr>
      <w:tr w:rsidR="005A2F6A" w14:paraId="54473F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15357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B0012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27F0A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:rsidR="005A2F6A" w14:paraId="46056D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62E55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04AFA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D3F90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农产品贮藏与加工</w:t>
            </w:r>
          </w:p>
        </w:tc>
      </w:tr>
      <w:tr w:rsidR="005A2F6A" w14:paraId="7D2317A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44511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8567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A156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农产品营销与储运</w:t>
            </w:r>
          </w:p>
        </w:tc>
      </w:tr>
      <w:tr w:rsidR="005A2F6A" w14:paraId="7D50AC3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4E832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B7A1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894C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棉花加工与检验</w:t>
            </w:r>
          </w:p>
        </w:tc>
      </w:tr>
      <w:tr w:rsidR="005A2F6A" w14:paraId="55403E6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EBF24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B6DE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733EE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休闲农业生产与经营</w:t>
            </w:r>
          </w:p>
        </w:tc>
      </w:tr>
      <w:tr w:rsidR="005A2F6A" w14:paraId="0C6433D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6578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78775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86046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农资营销与服务</w:t>
            </w:r>
          </w:p>
        </w:tc>
      </w:tr>
      <w:tr w:rsidR="005A2F6A" w14:paraId="1684A89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B26B1E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林业类</w:t>
            </w:r>
          </w:p>
        </w:tc>
      </w:tr>
      <w:tr w:rsidR="005A2F6A" w14:paraId="6BF617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456ED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BB20B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E25C2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林业生产技术</w:t>
            </w:r>
          </w:p>
        </w:tc>
      </w:tr>
      <w:tr w:rsidR="005A2F6A" w14:paraId="10F7E1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012ED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70156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F0E11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:rsidR="005A2F6A" w14:paraId="2DF85A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8C59A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7B84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46460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园林绿化</w:t>
            </w:r>
          </w:p>
        </w:tc>
      </w:tr>
      <w:tr w:rsidR="005A2F6A" w14:paraId="21A2773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BD343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87EC2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7A8DE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森林资源保护与管理</w:t>
            </w:r>
          </w:p>
        </w:tc>
      </w:tr>
      <w:tr w:rsidR="005A2F6A" w14:paraId="52016F9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4377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90E32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67A3B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木业产品加工技术</w:t>
            </w:r>
          </w:p>
        </w:tc>
      </w:tr>
      <w:tr w:rsidR="005A2F6A" w14:paraId="5629C4C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C21C25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畜牧业类</w:t>
            </w:r>
          </w:p>
        </w:tc>
      </w:tr>
      <w:tr w:rsidR="005A2F6A" w14:paraId="685A98B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E9DC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A67C9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07267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畜禽生产技术</w:t>
            </w:r>
          </w:p>
        </w:tc>
      </w:tr>
      <w:tr w:rsidR="005A2F6A" w14:paraId="15E57BA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A0777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14272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2E3CF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特种动物养殖</w:t>
            </w:r>
          </w:p>
        </w:tc>
      </w:tr>
      <w:tr w:rsidR="005A2F6A" w14:paraId="3AC2681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C5072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AFAB4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4A62F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宠物养护与经营</w:t>
            </w:r>
          </w:p>
        </w:tc>
      </w:tr>
      <w:tr w:rsidR="005A2F6A" w14:paraId="5BFCB10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20A24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FD9EA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B92D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蚕桑生产与经营</w:t>
            </w:r>
          </w:p>
        </w:tc>
      </w:tr>
      <w:tr w:rsidR="005A2F6A" w14:paraId="4E3EE5E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81FFD2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渔业类</w:t>
            </w:r>
          </w:p>
        </w:tc>
      </w:tr>
      <w:tr w:rsidR="005A2F6A" w14:paraId="164E46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06C5F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E5F9B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A9988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淡水养殖</w:t>
            </w:r>
          </w:p>
        </w:tc>
      </w:tr>
      <w:tr w:rsidR="005A2F6A" w14:paraId="6B71535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F23CF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1A961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FDDF6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海水养殖</w:t>
            </w:r>
          </w:p>
        </w:tc>
      </w:tr>
      <w:tr w:rsidR="005A2F6A" w14:paraId="352428E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96AB9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16CE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FB20B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航海捕捞</w:t>
            </w:r>
          </w:p>
        </w:tc>
      </w:tr>
      <w:tr w:rsidR="005A2F6A" w14:paraId="318EA09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7415CB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62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资源环境与安全大类</w:t>
            </w:r>
          </w:p>
        </w:tc>
      </w:tr>
      <w:tr w:rsidR="005A2F6A" w14:paraId="2683112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7B2841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6201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资源勘查类</w:t>
            </w:r>
          </w:p>
        </w:tc>
      </w:tr>
      <w:tr w:rsidR="005A2F6A" w14:paraId="7E092D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36872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EB7F3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B521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国土资源调查</w:t>
            </w:r>
          </w:p>
        </w:tc>
      </w:tr>
      <w:tr w:rsidR="005A2F6A" w14:paraId="5E35B5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2BE53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05C5C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821A4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地质调查与找矿</w:t>
            </w:r>
          </w:p>
        </w:tc>
      </w:tr>
      <w:tr w:rsidR="005A2F6A" w14:paraId="03CFC66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7C49E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2C83A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C2875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宝玉石加工与检测</w:t>
            </w:r>
          </w:p>
        </w:tc>
      </w:tr>
      <w:tr w:rsidR="005A2F6A" w14:paraId="2F1A074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4FAA85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地质类</w:t>
            </w:r>
          </w:p>
        </w:tc>
      </w:tr>
      <w:tr w:rsidR="005A2F6A" w14:paraId="059A2E8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5DC3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2D6D3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C3A4E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水文地质与工程地质勘查</w:t>
            </w:r>
          </w:p>
        </w:tc>
      </w:tr>
      <w:tr w:rsidR="005A2F6A" w14:paraId="3DE5A1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F7A73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D6CF5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CCE5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钻探技术</w:t>
            </w:r>
          </w:p>
        </w:tc>
      </w:tr>
      <w:tr w:rsidR="005A2F6A" w14:paraId="75BA08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716B9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858C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22EC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掘进技术</w:t>
            </w:r>
          </w:p>
        </w:tc>
      </w:tr>
      <w:tr w:rsidR="005A2F6A" w14:paraId="607950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9A4A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5ECCA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DCD8E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岩土工程勘察与施工</w:t>
            </w:r>
          </w:p>
        </w:tc>
      </w:tr>
      <w:tr w:rsidR="005A2F6A" w14:paraId="5CF9017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07EA7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BB64F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1D7AB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:rsidR="005A2F6A" w14:paraId="38E525D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BAF7C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C1095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909D0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地质灾害调查与治理施工</w:t>
            </w:r>
          </w:p>
        </w:tc>
      </w:tr>
      <w:tr w:rsidR="005A2F6A" w14:paraId="3464915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EA164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测绘地理信息类</w:t>
            </w:r>
          </w:p>
        </w:tc>
      </w:tr>
      <w:tr w:rsidR="005A2F6A" w14:paraId="3A85B91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83BE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8FC8F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1D8BB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:rsidR="005A2F6A" w14:paraId="04C543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B218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E2981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1152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地图绘制与地理信息系统</w:t>
            </w:r>
          </w:p>
        </w:tc>
      </w:tr>
      <w:tr w:rsidR="005A2F6A" w14:paraId="1F04BB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BB402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99941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D290A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地质与测量</w:t>
            </w:r>
          </w:p>
        </w:tc>
      </w:tr>
      <w:tr w:rsidR="005A2F6A" w14:paraId="52C1D8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AB2C3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CC637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10C77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航空摄影测量</w:t>
            </w:r>
          </w:p>
        </w:tc>
      </w:tr>
      <w:tr w:rsidR="005A2F6A" w14:paraId="2408446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19CB63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石油与天然气类</w:t>
            </w:r>
          </w:p>
        </w:tc>
      </w:tr>
      <w:tr w:rsidR="005A2F6A" w14:paraId="497AFE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34581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253BA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6F78D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油气储运</w:t>
            </w:r>
          </w:p>
        </w:tc>
      </w:tr>
      <w:tr w:rsidR="005A2F6A" w14:paraId="1D48151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8B421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37DB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ABE0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石油地质录井与测井</w:t>
            </w:r>
          </w:p>
        </w:tc>
      </w:tr>
      <w:tr w:rsidR="005A2F6A" w14:paraId="6A27B59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5ED0D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E1FF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C52F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石油钻井</w:t>
            </w:r>
          </w:p>
        </w:tc>
      </w:tr>
      <w:tr w:rsidR="005A2F6A" w14:paraId="01DD2C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DE58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0B420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2275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油气开采</w:t>
            </w:r>
          </w:p>
        </w:tc>
      </w:tr>
      <w:tr w:rsidR="005A2F6A" w14:paraId="10DB626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D102EA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煤炭类</w:t>
            </w:r>
          </w:p>
        </w:tc>
      </w:tr>
      <w:tr w:rsidR="005A2F6A" w14:paraId="7EACCE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5A620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EABB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F304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采矿技术</w:t>
            </w:r>
          </w:p>
        </w:tc>
      </w:tr>
      <w:tr w:rsidR="005A2F6A" w14:paraId="5B72CF3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6C2E1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2FFBA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D5CEF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矿井建设技术</w:t>
            </w:r>
          </w:p>
        </w:tc>
      </w:tr>
      <w:tr w:rsidR="005A2F6A" w14:paraId="7958C1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85901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F55A8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FED2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矿井通风与安全</w:t>
            </w:r>
          </w:p>
        </w:tc>
      </w:tr>
      <w:tr w:rsidR="005A2F6A" w14:paraId="49B061D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3E6F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8FFA4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1554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矿山机电</w:t>
            </w:r>
          </w:p>
        </w:tc>
      </w:tr>
      <w:tr w:rsidR="005A2F6A" w14:paraId="209F3F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5B2D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BD8F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4F98A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煤炭综合利用技术</w:t>
            </w:r>
          </w:p>
        </w:tc>
      </w:tr>
      <w:tr w:rsidR="005A2F6A" w14:paraId="11B93CC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65BAB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金属与非金属矿类</w:t>
            </w:r>
          </w:p>
        </w:tc>
      </w:tr>
      <w:tr w:rsidR="005A2F6A" w14:paraId="130E11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5E460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B19EA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1FA51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选矿技术</w:t>
            </w:r>
          </w:p>
        </w:tc>
      </w:tr>
      <w:tr w:rsidR="005A2F6A" w14:paraId="0CEF6E6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DC0EA7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气象类</w:t>
            </w:r>
          </w:p>
        </w:tc>
      </w:tr>
      <w:tr w:rsidR="005A2F6A" w14:paraId="70555DF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A844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62BB5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B8EC7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气象服务</w:t>
            </w:r>
          </w:p>
        </w:tc>
      </w:tr>
      <w:tr w:rsidR="005A2F6A" w14:paraId="1F4FE98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6037FF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6208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环境保护类</w:t>
            </w:r>
          </w:p>
        </w:tc>
      </w:tr>
      <w:tr w:rsidR="005A2F6A" w14:paraId="683391C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BF145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B68A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B9B5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:rsidR="005A2F6A" w14:paraId="71DA792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6B6C9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1774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BAC9B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环境治理技术</w:t>
            </w:r>
          </w:p>
        </w:tc>
      </w:tr>
      <w:tr w:rsidR="005A2F6A" w14:paraId="6A9250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5D18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45A0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D74B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生态环境保护</w:t>
            </w:r>
          </w:p>
        </w:tc>
      </w:tr>
      <w:tr w:rsidR="005A2F6A" w14:paraId="7899202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A30437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6209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安全类</w:t>
            </w:r>
          </w:p>
        </w:tc>
      </w:tr>
      <w:tr w:rsidR="005A2F6A" w14:paraId="0125199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3053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9B8D1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81304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:rsidR="005A2F6A" w14:paraId="43D3E3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535F8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84247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78DD6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:rsidR="005A2F6A" w14:paraId="3E0725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D8C91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A70EE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2CF4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防灾减灾技术</w:t>
            </w:r>
          </w:p>
        </w:tc>
      </w:tr>
      <w:tr w:rsidR="005A2F6A" w14:paraId="0F604D7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459E2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D02CF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598C1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森林消防</w:t>
            </w:r>
          </w:p>
        </w:tc>
      </w:tr>
      <w:tr w:rsidR="005A2F6A" w14:paraId="740299C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C87778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63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能源动力与材料大类</w:t>
            </w:r>
          </w:p>
        </w:tc>
      </w:tr>
      <w:tr w:rsidR="005A2F6A" w14:paraId="0B891BB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D2C98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电力技术类</w:t>
            </w:r>
          </w:p>
        </w:tc>
      </w:tr>
      <w:tr w:rsidR="005A2F6A" w14:paraId="2697BA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97B7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01AC3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379D3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发电厂及变电站运行与维护</w:t>
            </w:r>
          </w:p>
        </w:tc>
      </w:tr>
      <w:tr w:rsidR="005A2F6A" w14:paraId="4468E9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D609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CF236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8DCFC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水电厂机电设备安装与运行</w:t>
            </w:r>
          </w:p>
        </w:tc>
      </w:tr>
      <w:tr w:rsidR="005A2F6A" w14:paraId="59B7E1D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CBDB8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B0F99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32CB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电力系统自动化装置调试与维护</w:t>
            </w:r>
          </w:p>
        </w:tc>
      </w:tr>
      <w:tr w:rsidR="005A2F6A" w14:paraId="5D8549F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5FE21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72CA7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E970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输配电线路施工与运行</w:t>
            </w:r>
          </w:p>
        </w:tc>
      </w:tr>
      <w:tr w:rsidR="005A2F6A" w14:paraId="242247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3D28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5FCB8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0EB42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:rsidR="005A2F6A" w14:paraId="3397E46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19672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热能与发电工程类</w:t>
            </w:r>
          </w:p>
        </w:tc>
      </w:tr>
      <w:tr w:rsidR="005A2F6A" w14:paraId="427D743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21AF4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4D7C7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AE083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火电厂热力设备安装</w:t>
            </w:r>
          </w:p>
        </w:tc>
      </w:tr>
      <w:tr w:rsidR="005A2F6A" w14:paraId="71E056B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0BDE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E1D87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9A0F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火电厂热工仪表安装与检修</w:t>
            </w:r>
          </w:p>
        </w:tc>
      </w:tr>
      <w:tr w:rsidR="005A2F6A" w14:paraId="0F5DF0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6B1BB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13441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76BC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火电厂热力设备运行与检修</w:t>
            </w:r>
          </w:p>
        </w:tc>
      </w:tr>
      <w:tr w:rsidR="005A2F6A" w14:paraId="467D6D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E34C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CC8AC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F4696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火电厂集控运行</w:t>
            </w:r>
          </w:p>
        </w:tc>
      </w:tr>
      <w:tr w:rsidR="005A2F6A" w14:paraId="2D3D579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EE726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A72BA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41E6B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火电厂水处理及化学监督</w:t>
            </w:r>
          </w:p>
        </w:tc>
      </w:tr>
      <w:tr w:rsidR="005A2F6A" w14:paraId="786A7BB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5563CE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新能源发电工程类</w:t>
            </w:r>
          </w:p>
        </w:tc>
      </w:tr>
      <w:tr w:rsidR="005A2F6A" w14:paraId="7FE372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8547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6C922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EA10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光伏工程技术与应用</w:t>
            </w:r>
          </w:p>
        </w:tc>
      </w:tr>
      <w:tr w:rsidR="005A2F6A" w14:paraId="1E39593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A576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B829C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2811A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风力发电设备运行与维护</w:t>
            </w:r>
          </w:p>
        </w:tc>
      </w:tr>
      <w:tr w:rsidR="005A2F6A" w14:paraId="7EC082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20FD0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98ED0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C9474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太阳能与沼气技术利用</w:t>
            </w:r>
          </w:p>
        </w:tc>
      </w:tr>
      <w:tr w:rsidR="005A2F6A" w14:paraId="21FC1D6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491D7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黑色金属材料类</w:t>
            </w:r>
          </w:p>
        </w:tc>
      </w:tr>
      <w:tr w:rsidR="005A2F6A" w14:paraId="5D61D40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008A4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C49BE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9EDBC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钢铁冶炼技术</w:t>
            </w:r>
          </w:p>
        </w:tc>
      </w:tr>
      <w:tr w:rsidR="005A2F6A" w14:paraId="680BA7B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100AF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81EB0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21DC4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钢铁装备运行与维护</w:t>
            </w:r>
          </w:p>
        </w:tc>
      </w:tr>
      <w:tr w:rsidR="005A2F6A" w14:paraId="5B97B10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2E0C3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有色金属材料类</w:t>
            </w:r>
          </w:p>
        </w:tc>
      </w:tr>
      <w:tr w:rsidR="005A2F6A" w14:paraId="1122AF9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F874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A6776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40845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有色金属冶炼技术</w:t>
            </w:r>
          </w:p>
        </w:tc>
      </w:tr>
      <w:tr w:rsidR="005A2F6A" w14:paraId="39063A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B803F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7DAE3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92565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金属压力加工</w:t>
            </w:r>
          </w:p>
        </w:tc>
      </w:tr>
      <w:tr w:rsidR="005A2F6A" w14:paraId="05EA688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EFCDE5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建筑材料类</w:t>
            </w:r>
          </w:p>
        </w:tc>
      </w:tr>
      <w:tr w:rsidR="005A2F6A" w14:paraId="0B8A0FC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9C4D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C20B6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3B71D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建筑材料智能生产技术</w:t>
            </w:r>
          </w:p>
        </w:tc>
      </w:tr>
      <w:tr w:rsidR="005A2F6A" w14:paraId="59D753F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8C2F9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0B909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B6188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新型建筑材料生产技术</w:t>
            </w:r>
          </w:p>
        </w:tc>
      </w:tr>
      <w:tr w:rsidR="005A2F6A" w14:paraId="436FFB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BC5C9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3888A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DF8EA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:rsidR="005A2F6A" w14:paraId="4D922D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1D9E9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5A73E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1E403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装配式建筑构件制作技术</w:t>
            </w:r>
          </w:p>
        </w:tc>
      </w:tr>
      <w:tr w:rsidR="005A2F6A" w14:paraId="3FF17E1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BF34D8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64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土木建筑大类</w:t>
            </w:r>
          </w:p>
        </w:tc>
      </w:tr>
      <w:tr w:rsidR="005A2F6A" w14:paraId="62EB892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7F40F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建筑设计类</w:t>
            </w:r>
          </w:p>
        </w:tc>
      </w:tr>
      <w:tr w:rsidR="005A2F6A" w14:paraId="439BA66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8DBE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19251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13DC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建筑表现</w:t>
            </w:r>
          </w:p>
        </w:tc>
      </w:tr>
      <w:tr w:rsidR="005A2F6A" w14:paraId="45CD576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4A9BC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47C2A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03E0A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建筑装饰技术</w:t>
            </w:r>
          </w:p>
        </w:tc>
      </w:tr>
      <w:tr w:rsidR="005A2F6A" w14:paraId="0E57C9B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EFF3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B25B1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5D677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古建筑修缮</w:t>
            </w:r>
          </w:p>
        </w:tc>
      </w:tr>
      <w:tr w:rsidR="005A2F6A" w14:paraId="0CE1CE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E1C71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9EDEB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D3293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园林景观施工与维护</w:t>
            </w:r>
          </w:p>
        </w:tc>
      </w:tr>
      <w:tr w:rsidR="005A2F6A" w14:paraId="30DC9E0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B4EC5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城乡规划与管理类</w:t>
            </w:r>
          </w:p>
        </w:tc>
      </w:tr>
      <w:tr w:rsidR="005A2F6A" w14:paraId="32F3089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A832A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AB6FD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EEF9D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城镇建设</w:t>
            </w:r>
          </w:p>
        </w:tc>
      </w:tr>
      <w:tr w:rsidR="005A2F6A" w14:paraId="467AC73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9E5DA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土建施工类</w:t>
            </w:r>
          </w:p>
        </w:tc>
      </w:tr>
      <w:tr w:rsidR="005A2F6A" w14:paraId="5C5331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39B87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66702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E8F6D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建筑工程施工</w:t>
            </w:r>
          </w:p>
        </w:tc>
      </w:tr>
      <w:tr w:rsidR="005A2F6A" w14:paraId="258D2C6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987AC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BB3A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1916D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装配式建筑施工</w:t>
            </w:r>
          </w:p>
        </w:tc>
      </w:tr>
      <w:tr w:rsidR="005A2F6A" w14:paraId="76DEB5A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ECB15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5C85F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8B238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建筑工程检测</w:t>
            </w:r>
          </w:p>
        </w:tc>
      </w:tr>
      <w:tr w:rsidR="005A2F6A" w14:paraId="3F35A1D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8EAB52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建筑设备类</w:t>
            </w:r>
          </w:p>
        </w:tc>
      </w:tr>
      <w:tr w:rsidR="005A2F6A" w14:paraId="0D347AD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8F9AA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D3D8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9D5E3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建筑智能化设备安装与运维</w:t>
            </w:r>
          </w:p>
        </w:tc>
      </w:tr>
      <w:tr w:rsidR="005A2F6A" w14:paraId="72BF91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5849B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0FDF4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F4C1E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建筑水电设备安装与运维</w:t>
            </w:r>
          </w:p>
        </w:tc>
      </w:tr>
      <w:tr w:rsidR="005A2F6A" w14:paraId="3787F1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463D6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DD2A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77731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供热通风与空调施工运行</w:t>
            </w:r>
          </w:p>
        </w:tc>
      </w:tr>
      <w:tr w:rsidR="005A2F6A" w14:paraId="74B8349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54BB6F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建设工程管理类</w:t>
            </w:r>
          </w:p>
        </w:tc>
      </w:tr>
      <w:tr w:rsidR="005A2F6A" w14:paraId="12BD0C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C7857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57E7A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E6E6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建筑工程造价</w:t>
            </w:r>
          </w:p>
        </w:tc>
      </w:tr>
      <w:tr w:rsidR="005A2F6A" w14:paraId="3F69D7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9B29D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1591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E40A3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建设项目材料管理</w:t>
            </w:r>
          </w:p>
        </w:tc>
      </w:tr>
      <w:tr w:rsidR="005A2F6A" w14:paraId="2CB3ADD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7DF1D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市政工程类</w:t>
            </w:r>
          </w:p>
        </w:tc>
      </w:tr>
      <w:tr w:rsidR="005A2F6A" w14:paraId="1233DAB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2181D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7F532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4BEA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市政工程施工</w:t>
            </w:r>
          </w:p>
        </w:tc>
      </w:tr>
      <w:tr w:rsidR="005A2F6A" w14:paraId="200F2CC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9D59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634C5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7524B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给排水工程施工与运行</w:t>
            </w:r>
          </w:p>
        </w:tc>
      </w:tr>
      <w:tr w:rsidR="005A2F6A" w14:paraId="707E40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6423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95E82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F718C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城市燃气智能输配与应用</w:t>
            </w:r>
          </w:p>
        </w:tc>
      </w:tr>
      <w:tr w:rsidR="005A2F6A" w14:paraId="611F6A7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6832B4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房地产类</w:t>
            </w:r>
          </w:p>
        </w:tc>
      </w:tr>
      <w:tr w:rsidR="005A2F6A" w14:paraId="5A4049A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43B81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F9021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D1589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房地产营销</w:t>
            </w:r>
          </w:p>
        </w:tc>
      </w:tr>
      <w:tr w:rsidR="005A2F6A" w14:paraId="6C0D69A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55AF3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2F588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64DA0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物业服务</w:t>
            </w:r>
          </w:p>
        </w:tc>
      </w:tr>
      <w:tr w:rsidR="005A2F6A" w14:paraId="52A9D74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99C0CF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65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水利大类</w:t>
            </w:r>
          </w:p>
        </w:tc>
      </w:tr>
      <w:tr w:rsidR="005A2F6A" w14:paraId="0F0BD9F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8B4116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水文水资源类</w:t>
            </w:r>
          </w:p>
        </w:tc>
      </w:tr>
      <w:tr w:rsidR="005A2F6A" w14:paraId="03BA7C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B5616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6748C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5F93E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水文与水资源勘测</w:t>
            </w:r>
          </w:p>
        </w:tc>
      </w:tr>
      <w:tr w:rsidR="005A2F6A" w14:paraId="6154727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454B94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水利工程与管理类</w:t>
            </w:r>
          </w:p>
        </w:tc>
      </w:tr>
      <w:tr w:rsidR="005A2F6A" w14:paraId="55CC0F0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B9313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A255A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BD1B4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水利工程运行与管理</w:t>
            </w:r>
          </w:p>
        </w:tc>
      </w:tr>
      <w:tr w:rsidR="005A2F6A" w14:paraId="2BC083A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9DED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964FF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85C41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水利水电工程施工</w:t>
            </w:r>
          </w:p>
        </w:tc>
      </w:tr>
      <w:tr w:rsidR="005A2F6A" w14:paraId="4C37C8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8709E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93251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335E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:rsidR="005A2F6A" w14:paraId="5E58DE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360F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7CB43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1B31F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现代灌溉技术</w:t>
            </w:r>
          </w:p>
        </w:tc>
      </w:tr>
      <w:tr w:rsidR="005A2F6A" w14:paraId="19EC78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5F5B0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34337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8771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农村饮水供水工程技术</w:t>
            </w:r>
          </w:p>
        </w:tc>
      </w:tr>
      <w:tr w:rsidR="005A2F6A" w14:paraId="43D9E87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CE2E7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水利水电设备类</w:t>
            </w:r>
          </w:p>
        </w:tc>
      </w:tr>
      <w:tr w:rsidR="005A2F6A" w14:paraId="41BDAD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B9126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02B63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15C89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水泵站机电设备安装与运行</w:t>
            </w:r>
          </w:p>
        </w:tc>
      </w:tr>
      <w:tr w:rsidR="005A2F6A" w14:paraId="520CACE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FE84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3FE9B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F5716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水电站运行与管理</w:t>
            </w:r>
          </w:p>
        </w:tc>
      </w:tr>
      <w:tr w:rsidR="005A2F6A" w14:paraId="78672A4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B50DE2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水土保持与水环境类</w:t>
            </w:r>
          </w:p>
        </w:tc>
      </w:tr>
      <w:tr w:rsidR="005A2F6A" w14:paraId="671AC73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CEA54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A7CF2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C267F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:rsidR="005A2F6A" w14:paraId="22A13D2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A79E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04623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38F87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水环境智能监测与保护</w:t>
            </w:r>
          </w:p>
        </w:tc>
      </w:tr>
      <w:tr w:rsidR="005A2F6A" w14:paraId="7AF307B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EB4036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66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装备制造大类</w:t>
            </w:r>
          </w:p>
        </w:tc>
      </w:tr>
      <w:tr w:rsidR="005A2F6A" w14:paraId="7F1CEFE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87AEE8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机械设计制造类</w:t>
            </w:r>
          </w:p>
        </w:tc>
      </w:tr>
      <w:tr w:rsidR="005A2F6A" w14:paraId="18D4AB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2D5D3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5E0C9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155E6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机械制造技术</w:t>
            </w:r>
          </w:p>
        </w:tc>
      </w:tr>
      <w:tr w:rsidR="005A2F6A" w14:paraId="1B18F6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D3A61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98A7A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63F0C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机械加工技术</w:t>
            </w:r>
          </w:p>
        </w:tc>
      </w:tr>
      <w:tr w:rsidR="005A2F6A" w14:paraId="4A5EE28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C6E7B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B4926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240D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数控技术应用</w:t>
            </w:r>
          </w:p>
        </w:tc>
      </w:tr>
      <w:tr w:rsidR="005A2F6A" w14:paraId="2D7191A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26491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DBEB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AF68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金属热加工</w:t>
            </w:r>
          </w:p>
        </w:tc>
      </w:tr>
      <w:tr w:rsidR="005A2F6A" w14:paraId="0B0EA05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CCAD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2E95E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39020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焊接技术应用</w:t>
            </w:r>
          </w:p>
        </w:tc>
      </w:tr>
      <w:tr w:rsidR="005A2F6A" w14:paraId="660300D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A7B2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C46F6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F368A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金属表面处理技术应用</w:t>
            </w:r>
          </w:p>
        </w:tc>
      </w:tr>
      <w:tr w:rsidR="005A2F6A" w14:paraId="024C0EE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45C6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9A820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7B753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增材制造技术应用</w:t>
            </w:r>
          </w:p>
        </w:tc>
      </w:tr>
      <w:tr w:rsidR="005A2F6A" w14:paraId="5E5F3A1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E3900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1A130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59996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模具制造技术</w:t>
            </w:r>
          </w:p>
        </w:tc>
      </w:tr>
      <w:tr w:rsidR="005A2F6A" w14:paraId="2EBBBAF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457D1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DCE6A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893B7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:rsidR="005A2F6A" w14:paraId="79569A0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009B6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机电设备类</w:t>
            </w:r>
          </w:p>
        </w:tc>
      </w:tr>
      <w:tr w:rsidR="005A2F6A" w14:paraId="7130158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0EAA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15A00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A8938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智能设备运行与维护</w:t>
            </w:r>
          </w:p>
        </w:tc>
      </w:tr>
      <w:tr w:rsidR="005A2F6A" w14:paraId="49C42E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B6CF6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40A4A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FA420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光电仪器制造与维修</w:t>
            </w:r>
          </w:p>
        </w:tc>
      </w:tr>
      <w:tr w:rsidR="005A2F6A" w14:paraId="0330DC7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315AC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74421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19006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电机电器制造与维修</w:t>
            </w:r>
          </w:p>
        </w:tc>
      </w:tr>
      <w:tr w:rsidR="005A2F6A" w14:paraId="74773C1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86766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7A327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EE6A7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新能源装备运行与维护</w:t>
            </w:r>
          </w:p>
        </w:tc>
      </w:tr>
      <w:tr w:rsidR="005A2F6A" w14:paraId="4243B18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48DE3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812C0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22EA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制冷和空调设备运行与维护</w:t>
            </w:r>
          </w:p>
        </w:tc>
      </w:tr>
      <w:tr w:rsidR="005A2F6A" w14:paraId="741685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FE561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3AA11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42507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电梯安装与维修保养</w:t>
            </w:r>
          </w:p>
        </w:tc>
      </w:tr>
      <w:tr w:rsidR="005A2F6A" w14:paraId="60A662D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00115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自动化类</w:t>
            </w:r>
          </w:p>
        </w:tc>
      </w:tr>
      <w:tr w:rsidR="005A2F6A" w14:paraId="4AE303A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2BA8D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8A01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33CE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机电技术应用</w:t>
            </w:r>
          </w:p>
        </w:tc>
      </w:tr>
      <w:tr w:rsidR="005A2F6A" w14:paraId="0928CC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1063A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CAED4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FDBC2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电气设备运行与控制</w:t>
            </w:r>
          </w:p>
        </w:tc>
      </w:tr>
      <w:tr w:rsidR="005A2F6A" w14:paraId="11DE976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431F9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FAEC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81211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工业机器人技术应用</w:t>
            </w:r>
          </w:p>
        </w:tc>
      </w:tr>
      <w:tr w:rsidR="005A2F6A" w14:paraId="0C65CF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2A7B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C9609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8B486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工业自动化仪表及应用</w:t>
            </w:r>
          </w:p>
        </w:tc>
      </w:tr>
      <w:tr w:rsidR="005A2F6A" w14:paraId="3C7DDE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E53F5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BA9F9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89B1F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液压与气动技术应用</w:t>
            </w:r>
          </w:p>
        </w:tc>
      </w:tr>
      <w:tr w:rsidR="005A2F6A" w14:paraId="61AA69A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D25DF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6ABAC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BF7B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智能化生产线安装与运维</w:t>
            </w:r>
          </w:p>
        </w:tc>
      </w:tr>
      <w:tr w:rsidR="005A2F6A" w14:paraId="46119DC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A47E3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8AED8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C837C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:rsidR="005A2F6A" w14:paraId="122390A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DF6B4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船舶与海洋工程装备类</w:t>
            </w:r>
          </w:p>
        </w:tc>
      </w:tr>
      <w:tr w:rsidR="005A2F6A" w14:paraId="36C2D6E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706AC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CF23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4078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船体修造技术</w:t>
            </w:r>
          </w:p>
        </w:tc>
      </w:tr>
      <w:tr w:rsidR="005A2F6A" w14:paraId="52FFF0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BB79F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41EF7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C64B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船舶机械装置安装与维修</w:t>
            </w:r>
          </w:p>
        </w:tc>
      </w:tr>
      <w:tr w:rsidR="005A2F6A" w14:paraId="3A9B245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9D1D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85067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55F4B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船舶电气装置安装与调试</w:t>
            </w:r>
          </w:p>
        </w:tc>
      </w:tr>
      <w:tr w:rsidR="005A2F6A" w14:paraId="0BA96D1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CE1F7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999D0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29E0F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船舶内装</w:t>
            </w:r>
          </w:p>
        </w:tc>
      </w:tr>
      <w:tr w:rsidR="005A2F6A" w14:paraId="008D519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CB6FC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航空装备类</w:t>
            </w:r>
          </w:p>
        </w:tc>
      </w:tr>
      <w:tr w:rsidR="005A2F6A" w14:paraId="0136296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7FA4D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45CB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C4F6A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无人机操控与维护</w:t>
            </w:r>
          </w:p>
        </w:tc>
      </w:tr>
      <w:tr w:rsidR="005A2F6A" w14:paraId="4B32FB4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5DFF12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汽车制造类</w:t>
            </w:r>
          </w:p>
        </w:tc>
      </w:tr>
      <w:tr w:rsidR="005A2F6A" w14:paraId="4FEAE9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E81C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26CE6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C8DD9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汽车制造与检测</w:t>
            </w:r>
          </w:p>
        </w:tc>
      </w:tr>
      <w:tr w:rsidR="005A2F6A" w14:paraId="187182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1D797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9F64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96A5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新能源汽车制造与检测</w:t>
            </w:r>
          </w:p>
        </w:tc>
      </w:tr>
      <w:tr w:rsidR="005A2F6A" w14:paraId="2FFA5DB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97A6A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E25F9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7AF44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汽车电子技术应用</w:t>
            </w:r>
          </w:p>
        </w:tc>
      </w:tr>
      <w:tr w:rsidR="005A2F6A" w14:paraId="66834B6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2EA6DC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67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生物与化工大类</w:t>
            </w:r>
          </w:p>
        </w:tc>
      </w:tr>
      <w:tr w:rsidR="005A2F6A" w14:paraId="6834A7E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5EFB66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生物技术类</w:t>
            </w:r>
          </w:p>
        </w:tc>
      </w:tr>
      <w:tr w:rsidR="005A2F6A" w14:paraId="4914852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19AAF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BFECF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F1AA0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生物产品检验检测</w:t>
            </w:r>
          </w:p>
        </w:tc>
      </w:tr>
      <w:tr w:rsidR="005A2F6A" w14:paraId="5BE5CD4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45860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34B33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CBD63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生物化工技术应用</w:t>
            </w:r>
          </w:p>
        </w:tc>
      </w:tr>
      <w:tr w:rsidR="005A2F6A" w14:paraId="3278513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00F9B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化工技术类</w:t>
            </w:r>
          </w:p>
        </w:tc>
      </w:tr>
      <w:tr w:rsidR="005A2F6A" w14:paraId="01DBF8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0C19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F751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5B551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化学工艺</w:t>
            </w:r>
          </w:p>
        </w:tc>
      </w:tr>
      <w:tr w:rsidR="005A2F6A" w14:paraId="592329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CB846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A3188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F1750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:rsidR="005A2F6A" w14:paraId="15BE144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FE76F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6D30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7A593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:rsidR="005A2F6A" w14:paraId="283AE9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1D04E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2816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3AA0E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高分子材料加工工艺</w:t>
            </w:r>
          </w:p>
        </w:tc>
      </w:tr>
      <w:tr w:rsidR="005A2F6A" w14:paraId="6409A2A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2A0B5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00E1F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E99BC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橡胶工艺</w:t>
            </w:r>
          </w:p>
        </w:tc>
      </w:tr>
      <w:tr w:rsidR="005A2F6A" w14:paraId="685C151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B151E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A0137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16879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林产化工技术</w:t>
            </w:r>
          </w:p>
        </w:tc>
      </w:tr>
      <w:tr w:rsidR="005A2F6A" w14:paraId="62979F6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A171B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943DF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1A075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:rsidR="005A2F6A" w14:paraId="20879EF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CBA26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228E7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C0D3B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化工机械与设备</w:t>
            </w:r>
          </w:p>
        </w:tc>
      </w:tr>
      <w:tr w:rsidR="005A2F6A" w14:paraId="5EE2BC9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EAA1D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4F270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98BEF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化工仪表及自动化</w:t>
            </w:r>
          </w:p>
        </w:tc>
      </w:tr>
      <w:tr w:rsidR="005A2F6A" w14:paraId="55AA5F0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A6CF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2ED5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B8D40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火炸药技术</w:t>
            </w:r>
          </w:p>
        </w:tc>
      </w:tr>
      <w:tr w:rsidR="005A2F6A" w14:paraId="59CE4C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0BF3D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95912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EFA65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烟花爆竹生产与管理</w:t>
            </w:r>
          </w:p>
        </w:tc>
      </w:tr>
      <w:tr w:rsidR="005A2F6A" w14:paraId="02196C8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A54CBC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68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轻工纺织大类</w:t>
            </w:r>
          </w:p>
        </w:tc>
      </w:tr>
      <w:tr w:rsidR="005A2F6A" w14:paraId="5B673C1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465407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轻化工类</w:t>
            </w:r>
          </w:p>
        </w:tc>
      </w:tr>
      <w:tr w:rsidR="005A2F6A" w14:paraId="5732BFF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79694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C83BE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AF03D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化妆品制造技术</w:t>
            </w:r>
          </w:p>
        </w:tc>
      </w:tr>
      <w:tr w:rsidR="005A2F6A" w14:paraId="6797764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FB72C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6EDC1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FD2C4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现代造纸工艺</w:t>
            </w:r>
          </w:p>
        </w:tc>
      </w:tr>
      <w:tr w:rsidR="005A2F6A" w14:paraId="258019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A26D1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410F7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FBDDF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家具设计与制作</w:t>
            </w:r>
          </w:p>
        </w:tc>
      </w:tr>
      <w:tr w:rsidR="005A2F6A" w14:paraId="42F3311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6CFCC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2AB27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0E4ED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塑料成型</w:t>
            </w:r>
          </w:p>
        </w:tc>
      </w:tr>
      <w:tr w:rsidR="005A2F6A" w14:paraId="6B36B72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AF5F4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60BE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3FEE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皮革工艺</w:t>
            </w:r>
          </w:p>
        </w:tc>
      </w:tr>
      <w:tr w:rsidR="005A2F6A" w14:paraId="0CE1136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1D988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715DF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EAE4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钟表维修</w:t>
            </w:r>
          </w:p>
        </w:tc>
      </w:tr>
      <w:tr w:rsidR="005A2F6A" w14:paraId="0A42D15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1B1BA3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包装类</w:t>
            </w:r>
          </w:p>
        </w:tc>
      </w:tr>
      <w:tr w:rsidR="005A2F6A" w14:paraId="5C79787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65B0E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404D8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EB3C6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包装设计与制作</w:t>
            </w:r>
          </w:p>
        </w:tc>
      </w:tr>
      <w:tr w:rsidR="005A2F6A" w14:paraId="50047EC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0F2B7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印刷类</w:t>
            </w:r>
          </w:p>
        </w:tc>
      </w:tr>
      <w:tr w:rsidR="005A2F6A" w14:paraId="0FEDCB1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16C3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22645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FFA9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:rsidR="005A2F6A" w14:paraId="6D96FC2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95602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纺织服装类</w:t>
            </w:r>
          </w:p>
        </w:tc>
      </w:tr>
      <w:tr w:rsidR="005A2F6A" w14:paraId="3CCED4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5512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16C99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4074D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纺织技术与服务</w:t>
            </w:r>
          </w:p>
        </w:tc>
      </w:tr>
      <w:tr w:rsidR="005A2F6A" w14:paraId="3AE8FF8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AB3F7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AF5CA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83308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:rsidR="005A2F6A" w14:paraId="54573C6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F09F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4E76F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5BB1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丝绸工艺</w:t>
            </w:r>
          </w:p>
        </w:tc>
      </w:tr>
      <w:tr w:rsidR="005A2F6A" w14:paraId="2DAA366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B4BCC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BA8F6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1B76D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针织工艺</w:t>
            </w:r>
          </w:p>
        </w:tc>
      </w:tr>
      <w:tr w:rsidR="005A2F6A" w14:paraId="3E5B9B9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F6A8D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B9527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9DAF5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数字化染整工艺</w:t>
            </w:r>
          </w:p>
        </w:tc>
      </w:tr>
      <w:tr w:rsidR="005A2F6A" w14:paraId="537F7AE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C5ED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7F7BC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BB7B8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服装制作与生产管理</w:t>
            </w:r>
          </w:p>
        </w:tc>
      </w:tr>
      <w:tr w:rsidR="005A2F6A" w14:paraId="648CB63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C9BEAD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69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食品药品与粮食大类</w:t>
            </w:r>
          </w:p>
        </w:tc>
      </w:tr>
      <w:tr w:rsidR="005A2F6A" w14:paraId="29C96AA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36FE6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食品类</w:t>
            </w:r>
          </w:p>
        </w:tc>
      </w:tr>
      <w:tr w:rsidR="005A2F6A" w14:paraId="5C2199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0DC1A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CB82A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0301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食品加工工艺</w:t>
            </w:r>
          </w:p>
        </w:tc>
      </w:tr>
      <w:tr w:rsidR="005A2F6A" w14:paraId="4A333C6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10777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C38A8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A68B1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酿酒工艺与技术</w:t>
            </w:r>
          </w:p>
        </w:tc>
      </w:tr>
      <w:tr w:rsidR="005A2F6A" w14:paraId="30957B8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A16B6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A318E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001E4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民族食品加工技术</w:t>
            </w:r>
          </w:p>
        </w:tc>
      </w:tr>
      <w:tr w:rsidR="005A2F6A" w14:paraId="0C0666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FE02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37EFC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F729A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食品安全与检测技术</w:t>
            </w:r>
          </w:p>
        </w:tc>
      </w:tr>
      <w:tr w:rsidR="005A2F6A" w14:paraId="0441CD1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C9DFEB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药品与医疗器械类</w:t>
            </w:r>
          </w:p>
        </w:tc>
      </w:tr>
      <w:tr w:rsidR="005A2F6A" w14:paraId="3EB5CA6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487C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A84A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80226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制药技术应用</w:t>
            </w:r>
          </w:p>
        </w:tc>
      </w:tr>
      <w:tr w:rsidR="005A2F6A" w14:paraId="358EF8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228F3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DDC50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C0A9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生物制药工艺</w:t>
            </w:r>
          </w:p>
        </w:tc>
      </w:tr>
      <w:tr w:rsidR="005A2F6A" w14:paraId="64BAF69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F099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F3A1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54A7E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生物药物检验</w:t>
            </w:r>
          </w:p>
        </w:tc>
      </w:tr>
      <w:tr w:rsidR="005A2F6A" w14:paraId="5BB10D3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2708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F46A1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97269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药品食品检验</w:t>
            </w:r>
          </w:p>
        </w:tc>
      </w:tr>
      <w:tr w:rsidR="005A2F6A" w14:paraId="71BDF6E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55731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2E01D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097AE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制药设备维修</w:t>
            </w:r>
          </w:p>
        </w:tc>
      </w:tr>
      <w:tr w:rsidR="005A2F6A" w14:paraId="373D9D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B5816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3196D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74BB2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医疗设备安装与维护</w:t>
            </w:r>
          </w:p>
        </w:tc>
      </w:tr>
      <w:tr w:rsidR="005A2F6A" w14:paraId="57F3BD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E1E6C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5FE05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2D9D2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医疗器械维修与营销</w:t>
            </w:r>
          </w:p>
        </w:tc>
      </w:tr>
      <w:tr w:rsidR="005A2F6A" w14:paraId="33406AE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CA8D00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粮食类</w:t>
            </w:r>
          </w:p>
        </w:tc>
      </w:tr>
      <w:tr w:rsidR="005A2F6A" w14:paraId="0DABFF6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16CF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CE2C2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80A7A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粮油和饲料加工技术</w:t>
            </w:r>
          </w:p>
        </w:tc>
      </w:tr>
      <w:tr w:rsidR="005A2F6A" w14:paraId="2CAE4DC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717DB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F1906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DA9F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粮油储运与检验技术</w:t>
            </w:r>
          </w:p>
        </w:tc>
      </w:tr>
      <w:tr w:rsidR="005A2F6A" w14:paraId="33FCA71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5EBD95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70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交通运输大类</w:t>
            </w:r>
          </w:p>
        </w:tc>
      </w:tr>
      <w:tr w:rsidR="005A2F6A" w14:paraId="64DF973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EA396D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铁道运输类</w:t>
            </w:r>
          </w:p>
        </w:tc>
      </w:tr>
      <w:tr w:rsidR="005A2F6A" w14:paraId="2C4AC82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BA023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F39F8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3C6DB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铁道工程施工与维护</w:t>
            </w:r>
          </w:p>
        </w:tc>
      </w:tr>
      <w:tr w:rsidR="005A2F6A" w14:paraId="36D37E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EC2CA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79988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DE0E3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电力机车运用与检修</w:t>
            </w:r>
          </w:p>
        </w:tc>
      </w:tr>
      <w:tr w:rsidR="005A2F6A" w14:paraId="5DE864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99F23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EE972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29853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内燃机车运用与检修</w:t>
            </w:r>
          </w:p>
        </w:tc>
      </w:tr>
      <w:tr w:rsidR="005A2F6A" w14:paraId="2131C99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71B8D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CBF78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E4BCF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铁道车辆运用与检修</w:t>
            </w:r>
          </w:p>
        </w:tc>
      </w:tr>
      <w:tr w:rsidR="005A2F6A" w14:paraId="696C4D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0F5D6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7E1C9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1AC7B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电气化铁道供电</w:t>
            </w:r>
          </w:p>
        </w:tc>
      </w:tr>
      <w:tr w:rsidR="005A2F6A" w14:paraId="6135ED7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DBDE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CA9B8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BDAA2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铁道信号施工与维护</w:t>
            </w:r>
          </w:p>
        </w:tc>
      </w:tr>
      <w:tr w:rsidR="005A2F6A" w14:paraId="285E4B4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3D0C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CC9D3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7E87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铁道运输服务</w:t>
            </w:r>
          </w:p>
        </w:tc>
      </w:tr>
      <w:tr w:rsidR="005A2F6A" w14:paraId="18E4DD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7B2DD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AC11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EF42D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高速铁路乘务</w:t>
            </w:r>
          </w:p>
        </w:tc>
      </w:tr>
      <w:tr w:rsidR="005A2F6A" w14:paraId="28099BB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04AB9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37567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FDA75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铁道桥梁隧道施工与维护</w:t>
            </w:r>
          </w:p>
        </w:tc>
      </w:tr>
      <w:tr w:rsidR="005A2F6A" w14:paraId="133CC50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A7463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道路运输类</w:t>
            </w:r>
          </w:p>
        </w:tc>
      </w:tr>
      <w:tr w:rsidR="005A2F6A" w14:paraId="4B116C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5F87B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E6601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00CEF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道路与桥梁工程施工</w:t>
            </w:r>
          </w:p>
        </w:tc>
      </w:tr>
      <w:tr w:rsidR="005A2F6A" w14:paraId="0D992EE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877A0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60D63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742C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公路养护与管理</w:t>
            </w:r>
          </w:p>
        </w:tc>
      </w:tr>
      <w:tr w:rsidR="005A2F6A" w14:paraId="604222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A9E5C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E0FF8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797A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交通运营服务</w:t>
            </w:r>
          </w:p>
        </w:tc>
      </w:tr>
      <w:tr w:rsidR="005A2F6A" w14:paraId="1652C77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2DEA5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83ABD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639B8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交通工程机械运用与维修</w:t>
            </w:r>
          </w:p>
        </w:tc>
      </w:tr>
      <w:tr w:rsidR="005A2F6A" w14:paraId="0605E51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BADAE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C8C0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441C7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汽车服务与营销</w:t>
            </w:r>
          </w:p>
        </w:tc>
      </w:tr>
      <w:tr w:rsidR="005A2F6A" w14:paraId="076A62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32F80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274C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27EAE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汽车运用与维修</w:t>
            </w:r>
          </w:p>
        </w:tc>
      </w:tr>
      <w:tr w:rsidR="005A2F6A" w14:paraId="0EEB3FA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405BE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3465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7EA77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汽车车身修复</w:t>
            </w:r>
          </w:p>
        </w:tc>
      </w:tr>
      <w:tr w:rsidR="005A2F6A" w14:paraId="572D1C2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483D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38B9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BF766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汽车美容与装潢</w:t>
            </w:r>
          </w:p>
        </w:tc>
      </w:tr>
      <w:tr w:rsidR="005A2F6A" w14:paraId="4A36BB1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9D4DB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BA7D7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6CAD0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新能源汽车运用与维修</w:t>
            </w:r>
          </w:p>
        </w:tc>
      </w:tr>
      <w:tr w:rsidR="005A2F6A" w14:paraId="2C8C970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B50BA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水上运输类</w:t>
            </w:r>
          </w:p>
        </w:tc>
      </w:tr>
      <w:tr w:rsidR="005A2F6A" w14:paraId="04F6900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BACF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7707A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6E351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船舶驾驶</w:t>
            </w:r>
          </w:p>
        </w:tc>
      </w:tr>
      <w:tr w:rsidR="005A2F6A" w14:paraId="3A8315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FF9DD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56A69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41706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船舶机工与水手</w:t>
            </w:r>
          </w:p>
        </w:tc>
      </w:tr>
      <w:tr w:rsidR="005A2F6A" w14:paraId="71F3E0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E3BFB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3F24A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6DEB9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轮机维护与管理</w:t>
            </w:r>
          </w:p>
        </w:tc>
      </w:tr>
      <w:tr w:rsidR="005A2F6A" w14:paraId="3D1C69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F0480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829F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E67A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邮轮乘务</w:t>
            </w:r>
          </w:p>
        </w:tc>
      </w:tr>
      <w:tr w:rsidR="005A2F6A" w14:paraId="3B0A48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0B5E2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27127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FD6B4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水路运输服务</w:t>
            </w:r>
          </w:p>
        </w:tc>
      </w:tr>
      <w:tr w:rsidR="005A2F6A" w14:paraId="48D9D8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7ECE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7A97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C19E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港口机械运用与维修</w:t>
            </w:r>
          </w:p>
        </w:tc>
      </w:tr>
      <w:tr w:rsidR="005A2F6A" w14:paraId="3F3619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1781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89AE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BE25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外轮理货</w:t>
            </w:r>
          </w:p>
        </w:tc>
      </w:tr>
      <w:tr w:rsidR="005A2F6A" w14:paraId="086DDA1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6C5A4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CFF2A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9C54C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工程潜水</w:t>
            </w:r>
          </w:p>
        </w:tc>
      </w:tr>
      <w:tr w:rsidR="005A2F6A" w14:paraId="1B489D1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953B4B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航空运输类</w:t>
            </w:r>
          </w:p>
        </w:tc>
      </w:tr>
      <w:tr w:rsidR="005A2F6A" w14:paraId="797C555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BF846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471F5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8AF23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:rsidR="005A2F6A" w14:paraId="645F305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E1FD2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B8F32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558F1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航空服务</w:t>
            </w:r>
          </w:p>
        </w:tc>
      </w:tr>
      <w:tr w:rsidR="005A2F6A" w14:paraId="735D717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CF0C7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D2EC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987F6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飞机设备维修</w:t>
            </w:r>
          </w:p>
        </w:tc>
      </w:tr>
      <w:tr w:rsidR="005A2F6A" w14:paraId="19CBF6E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D66ED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66358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10BB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:rsidR="005A2F6A" w14:paraId="62A9D52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CBB9F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城市轨道交通类</w:t>
            </w:r>
          </w:p>
        </w:tc>
      </w:tr>
      <w:tr w:rsidR="005A2F6A" w14:paraId="2AB45B5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6226C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5BD2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E6C22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城市轨道交通车辆运用与检修</w:t>
            </w:r>
          </w:p>
        </w:tc>
      </w:tr>
      <w:tr w:rsidR="005A2F6A" w14:paraId="13DD900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200EE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E7F9D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8DC7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城市轨道交通信号维护</w:t>
            </w:r>
          </w:p>
        </w:tc>
      </w:tr>
      <w:tr w:rsidR="005A2F6A" w14:paraId="3D7ECF4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EB202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C65B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15C04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城市轨道交通供电</w:t>
            </w:r>
          </w:p>
        </w:tc>
      </w:tr>
      <w:tr w:rsidR="005A2F6A" w14:paraId="29D443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E3461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05A68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D209F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城市轨道交通运营服务</w:t>
            </w:r>
          </w:p>
        </w:tc>
      </w:tr>
      <w:tr w:rsidR="005A2F6A" w14:paraId="01F7D95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F260E1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邮政类</w:t>
            </w:r>
          </w:p>
        </w:tc>
      </w:tr>
      <w:tr w:rsidR="005A2F6A" w14:paraId="0179B48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95C3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333E4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96FF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邮政快递运营</w:t>
            </w:r>
          </w:p>
        </w:tc>
      </w:tr>
      <w:tr w:rsidR="005A2F6A" w14:paraId="3C3270D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0F1EF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23E2F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C6FF0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邮政快递安全技术</w:t>
            </w:r>
          </w:p>
        </w:tc>
      </w:tr>
      <w:tr w:rsidR="005A2F6A" w14:paraId="6482550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1FE0A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F94DA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5503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邮政通信服务</w:t>
            </w:r>
          </w:p>
        </w:tc>
      </w:tr>
      <w:tr w:rsidR="005A2F6A" w14:paraId="29294C5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70580C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71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电子与信息大类</w:t>
            </w:r>
          </w:p>
        </w:tc>
      </w:tr>
      <w:tr w:rsidR="005A2F6A" w14:paraId="324EC62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61C85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电子信息类</w:t>
            </w:r>
          </w:p>
        </w:tc>
      </w:tr>
      <w:tr w:rsidR="005A2F6A" w14:paraId="5F58EA3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4DA9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13194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BD1EF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电子信息技术</w:t>
            </w:r>
          </w:p>
        </w:tc>
      </w:tr>
      <w:tr w:rsidR="005A2F6A" w14:paraId="64E425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1DA0E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B1EFB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45413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物联网技术应用</w:t>
            </w:r>
          </w:p>
        </w:tc>
      </w:tr>
      <w:tr w:rsidR="005A2F6A" w14:paraId="402480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7D0BB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38012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91883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电子技术应用</w:t>
            </w:r>
          </w:p>
        </w:tc>
      </w:tr>
      <w:tr w:rsidR="005A2F6A" w14:paraId="6C5B30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55128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4FEB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C905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电子材料与元器件制造</w:t>
            </w:r>
          </w:p>
        </w:tc>
      </w:tr>
      <w:tr w:rsidR="005A2F6A" w14:paraId="78B53F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5FB05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FD6C9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3C05B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电子电器应用与维修</w:t>
            </w:r>
          </w:p>
        </w:tc>
      </w:tr>
      <w:tr w:rsidR="005A2F6A" w14:paraId="25384BD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4C97A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626C1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944F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服务机器人装配与维护</w:t>
            </w:r>
          </w:p>
        </w:tc>
      </w:tr>
      <w:tr w:rsidR="005A2F6A" w14:paraId="6C5CBAE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BC269A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计算机类</w:t>
            </w:r>
          </w:p>
        </w:tc>
      </w:tr>
      <w:tr w:rsidR="005A2F6A" w14:paraId="5C4746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7B44C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0B435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241E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计算机应用</w:t>
            </w:r>
          </w:p>
        </w:tc>
      </w:tr>
      <w:tr w:rsidR="005A2F6A" w14:paraId="425FE0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57930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B13F3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D458C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:rsidR="005A2F6A" w14:paraId="51BFB80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225CC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E689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0FD73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软件与信息服务</w:t>
            </w:r>
          </w:p>
        </w:tc>
      </w:tr>
      <w:tr w:rsidR="005A2F6A" w14:paraId="362D6C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0327E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F8AF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22CD5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数字媒体技术应用</w:t>
            </w:r>
          </w:p>
        </w:tc>
      </w:tr>
      <w:tr w:rsidR="005A2F6A" w14:paraId="27AB836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5BDA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68CB7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359D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大数据技术应用</w:t>
            </w:r>
          </w:p>
        </w:tc>
      </w:tr>
      <w:tr w:rsidR="005A2F6A" w14:paraId="621A1CE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BB8A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4833D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F9901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移动应用技术与服务</w:t>
            </w:r>
          </w:p>
        </w:tc>
      </w:tr>
      <w:tr w:rsidR="005A2F6A" w14:paraId="4FBA457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45DA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19BA4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0C94E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网络信息安全</w:t>
            </w:r>
          </w:p>
        </w:tc>
      </w:tr>
      <w:tr w:rsidR="005A2F6A" w14:paraId="1A0CA8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0748A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7A525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B64F4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网络安防系统安装与维护</w:t>
            </w:r>
          </w:p>
        </w:tc>
      </w:tr>
      <w:tr w:rsidR="005A2F6A" w14:paraId="623DC57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2593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1564C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C8F3C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网站建设与管理</w:t>
            </w:r>
          </w:p>
        </w:tc>
      </w:tr>
      <w:tr w:rsidR="005A2F6A" w14:paraId="2CC2F83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CCE60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A09FA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19F46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计算机平面设计</w:t>
            </w:r>
          </w:p>
        </w:tc>
      </w:tr>
      <w:tr w:rsidR="005A2F6A" w14:paraId="6AF20F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B9A1D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83582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D8B05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计算机与数码设备维修</w:t>
            </w:r>
          </w:p>
        </w:tc>
      </w:tr>
      <w:tr w:rsidR="005A2F6A" w14:paraId="00A13A1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34246C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通信类</w:t>
            </w:r>
          </w:p>
        </w:tc>
      </w:tr>
      <w:tr w:rsidR="005A2F6A" w14:paraId="7993AD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E9EB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5B667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779B7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现代通信技术应用</w:t>
            </w:r>
          </w:p>
        </w:tc>
      </w:tr>
      <w:tr w:rsidR="005A2F6A" w14:paraId="743C52D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6EF57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CCD6D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5AB77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通信系统工程安装与维护</w:t>
            </w:r>
          </w:p>
        </w:tc>
      </w:tr>
      <w:tr w:rsidR="005A2F6A" w14:paraId="1D8D8D6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4439A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63E92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F5175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通信运营服务</w:t>
            </w:r>
          </w:p>
        </w:tc>
      </w:tr>
      <w:tr w:rsidR="005A2F6A" w14:paraId="27CAB72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7724C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集成电路类</w:t>
            </w:r>
          </w:p>
        </w:tc>
      </w:tr>
      <w:tr w:rsidR="005A2F6A" w14:paraId="5A03E4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E0B98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3ADEB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7DF3E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微电子技术与器件制造</w:t>
            </w:r>
          </w:p>
        </w:tc>
      </w:tr>
      <w:tr w:rsidR="005A2F6A" w14:paraId="02AE38E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2556FC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72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医药卫生大类</w:t>
            </w:r>
          </w:p>
        </w:tc>
      </w:tr>
      <w:tr w:rsidR="005A2F6A" w14:paraId="083CE24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C9C94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护理类</w:t>
            </w:r>
          </w:p>
        </w:tc>
      </w:tr>
      <w:tr w:rsidR="005A2F6A" w14:paraId="1A15C82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C16AA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26411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9D06A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5A2F6A" w14:paraId="26A5E80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0AD626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药学类</w:t>
            </w:r>
          </w:p>
        </w:tc>
      </w:tr>
      <w:tr w:rsidR="005A2F6A" w14:paraId="581111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C26A9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80293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B97D8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药剂</w:t>
            </w:r>
          </w:p>
        </w:tc>
      </w:tr>
      <w:tr w:rsidR="005A2F6A" w14:paraId="35F0F33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1E0538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中医药类</w:t>
            </w:r>
          </w:p>
        </w:tc>
      </w:tr>
      <w:tr w:rsidR="005A2F6A" w14:paraId="3930F4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AEDC3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43316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CA126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中医</w:t>
            </w:r>
          </w:p>
        </w:tc>
      </w:tr>
      <w:tr w:rsidR="005A2F6A" w14:paraId="0D41A8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343E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FBBB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7074E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中医护理</w:t>
            </w:r>
          </w:p>
        </w:tc>
      </w:tr>
      <w:tr w:rsidR="005A2F6A" w14:paraId="55D802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CBD2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228D3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913CD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中药</w:t>
            </w:r>
          </w:p>
        </w:tc>
      </w:tr>
      <w:tr w:rsidR="005A2F6A" w14:paraId="205842B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E7FF5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3BBE6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4D47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藏医医疗与藏药</w:t>
            </w:r>
          </w:p>
        </w:tc>
      </w:tr>
      <w:tr w:rsidR="005A2F6A" w14:paraId="0EAC3C8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03F34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99606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145FC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维医医疗与维药</w:t>
            </w:r>
          </w:p>
        </w:tc>
      </w:tr>
      <w:tr w:rsidR="005A2F6A" w14:paraId="33FCEE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99CC1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37AD8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08003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蒙医医疗与蒙药</w:t>
            </w:r>
          </w:p>
        </w:tc>
      </w:tr>
      <w:tr w:rsidR="005A2F6A" w14:paraId="324A472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65C4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1F2C0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E9FAE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5A2F6A" w14:paraId="69814DA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99877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E3B8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E10A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:rsidR="005A2F6A" w14:paraId="4BC40F3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8DC77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A872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9002B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:rsidR="005A2F6A" w14:paraId="50B74E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87FBA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CD431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9420B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哈医医疗与哈药</w:t>
            </w:r>
          </w:p>
        </w:tc>
      </w:tr>
      <w:tr w:rsidR="005A2F6A" w14:paraId="56A212F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462FB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医学技术类</w:t>
            </w:r>
          </w:p>
        </w:tc>
      </w:tr>
      <w:tr w:rsidR="005A2F6A" w14:paraId="7122ED0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BF6FF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38355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6260A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5A2F6A" w14:paraId="4D2E3A1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B802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03FF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C1F05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5A2F6A" w14:paraId="603732B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80B5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586AF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0C557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5A2F6A" w14:paraId="010FEDA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1355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8913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38BF4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口腔修复工艺</w:t>
            </w:r>
          </w:p>
        </w:tc>
      </w:tr>
      <w:tr w:rsidR="005A2F6A" w14:paraId="58A9798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B1BE83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康复治疗类</w:t>
            </w:r>
          </w:p>
        </w:tc>
      </w:tr>
      <w:tr w:rsidR="005A2F6A" w14:paraId="2694F1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A8F22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5EE3D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586E8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康复技术</w:t>
            </w:r>
          </w:p>
        </w:tc>
      </w:tr>
      <w:tr w:rsidR="005A2F6A" w14:paraId="40643E6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FB1DE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B5E59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362CD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康复辅助器具技术及应用</w:t>
            </w:r>
          </w:p>
        </w:tc>
      </w:tr>
      <w:tr w:rsidR="005A2F6A" w14:paraId="55FEC3A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B9E12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公共卫生与卫生管理类</w:t>
            </w:r>
          </w:p>
        </w:tc>
      </w:tr>
      <w:tr w:rsidR="005A2F6A" w14:paraId="75E3B8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A4792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C9338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C976E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:rsidR="005A2F6A" w14:paraId="519FDE4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C277AD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7208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健康管理与促进类</w:t>
            </w:r>
          </w:p>
        </w:tc>
      </w:tr>
      <w:tr w:rsidR="005A2F6A" w14:paraId="42E24A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1EF34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68C2F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0B55A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营养与保健</w:t>
            </w:r>
          </w:p>
        </w:tc>
      </w:tr>
      <w:tr w:rsidR="005A2F6A" w14:paraId="266A6A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5E5CD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1CA78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53D6F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:rsidR="005A2F6A" w14:paraId="7F73106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9575A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CF097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AB01D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婴幼儿托育</w:t>
            </w:r>
          </w:p>
        </w:tc>
      </w:tr>
      <w:tr w:rsidR="005A2F6A" w14:paraId="2DE1B55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4994E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7209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眼视光类</w:t>
            </w:r>
          </w:p>
        </w:tc>
      </w:tr>
      <w:tr w:rsidR="005A2F6A" w14:paraId="357932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F67B3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2823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A548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眼视光与配镜</w:t>
            </w:r>
          </w:p>
        </w:tc>
      </w:tr>
      <w:tr w:rsidR="005A2F6A" w14:paraId="4A8495E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58E98B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73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财经商贸大类</w:t>
            </w:r>
          </w:p>
        </w:tc>
      </w:tr>
      <w:tr w:rsidR="005A2F6A" w14:paraId="06DE2C6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B7732A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财政税务类</w:t>
            </w:r>
          </w:p>
        </w:tc>
      </w:tr>
      <w:tr w:rsidR="005A2F6A" w14:paraId="7CA89F2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AEE3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71C30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53672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纳税事务</w:t>
            </w:r>
          </w:p>
        </w:tc>
      </w:tr>
      <w:tr w:rsidR="005A2F6A" w14:paraId="116DE54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BED80A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金融类</w:t>
            </w:r>
          </w:p>
        </w:tc>
      </w:tr>
      <w:tr w:rsidR="005A2F6A" w14:paraId="425378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1C7C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5B231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5D3F5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金融事务</w:t>
            </w:r>
          </w:p>
        </w:tc>
      </w:tr>
      <w:tr w:rsidR="005A2F6A" w14:paraId="357D698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51BAF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财务会计类</w:t>
            </w:r>
          </w:p>
        </w:tc>
      </w:tr>
      <w:tr w:rsidR="005A2F6A" w14:paraId="0B9329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46E9F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8A74D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1E46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会计事务</w:t>
            </w:r>
          </w:p>
        </w:tc>
      </w:tr>
      <w:tr w:rsidR="005A2F6A" w14:paraId="2037B15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AC835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统计类</w:t>
            </w:r>
          </w:p>
        </w:tc>
      </w:tr>
      <w:tr w:rsidR="005A2F6A" w14:paraId="71ABCD5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C3A4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750C3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63547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统计事务</w:t>
            </w:r>
          </w:p>
        </w:tc>
      </w:tr>
      <w:tr w:rsidR="005A2F6A" w14:paraId="32A5387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6F07AD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经济贸易类</w:t>
            </w:r>
          </w:p>
        </w:tc>
      </w:tr>
      <w:tr w:rsidR="005A2F6A" w14:paraId="2769534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74D79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FC74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0D89B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:rsidR="005A2F6A" w14:paraId="2F0C2CE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B9E5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E5114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D546D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:rsidR="005A2F6A" w14:paraId="25B2578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228E1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工商管理类</w:t>
            </w:r>
          </w:p>
        </w:tc>
      </w:tr>
      <w:tr w:rsidR="005A2F6A" w14:paraId="32EF79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D4DF5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87DC6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F904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:rsidR="005A2F6A" w14:paraId="03C8C4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5A8D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FB87C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93BD1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5A2F6A" w14:paraId="2920C78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2B7E8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28D9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E8D5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客户信息服务</w:t>
            </w:r>
          </w:p>
        </w:tc>
      </w:tr>
      <w:tr w:rsidR="005A2F6A" w14:paraId="783F664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94459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电子商务类</w:t>
            </w:r>
          </w:p>
        </w:tc>
      </w:tr>
      <w:tr w:rsidR="005A2F6A" w14:paraId="69D56A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42E41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3538C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CFC56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5A2F6A" w14:paraId="07BBFF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5AAF1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FBA68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31349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5A2F6A" w14:paraId="60C34F9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50CE5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09816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B722E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:rsidR="005A2F6A" w14:paraId="3C870F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D0237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EDC2D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58321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网络营销</w:t>
            </w:r>
          </w:p>
        </w:tc>
      </w:tr>
      <w:tr w:rsidR="005A2F6A" w14:paraId="3CF02F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70250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4A441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22A3B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直播电商服务</w:t>
            </w:r>
          </w:p>
        </w:tc>
      </w:tr>
      <w:tr w:rsidR="005A2F6A" w14:paraId="71A51C4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5B10E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7308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物流类</w:t>
            </w:r>
          </w:p>
        </w:tc>
      </w:tr>
      <w:tr w:rsidR="005A2F6A" w14:paraId="53F0A8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39C06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96304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C6712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物流服务与管理</w:t>
            </w:r>
          </w:p>
        </w:tc>
      </w:tr>
      <w:tr w:rsidR="005A2F6A" w14:paraId="4EA4D0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76AEA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180EF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031E0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冷链物流服务与管理</w:t>
            </w:r>
          </w:p>
        </w:tc>
      </w:tr>
      <w:tr w:rsidR="005A2F6A" w14:paraId="03FD2B5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DB1C9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4904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0530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国际货运代理</w:t>
            </w:r>
          </w:p>
        </w:tc>
      </w:tr>
      <w:tr w:rsidR="005A2F6A" w14:paraId="09D581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73E07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7678B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0DAC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物流设施运行与维护</w:t>
            </w:r>
          </w:p>
        </w:tc>
      </w:tr>
      <w:tr w:rsidR="005A2F6A" w14:paraId="7EDF64D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ED3CFF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74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旅游大类</w:t>
            </w:r>
          </w:p>
        </w:tc>
      </w:tr>
      <w:tr w:rsidR="005A2F6A" w14:paraId="325DAB1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B2B977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旅游类</w:t>
            </w:r>
          </w:p>
        </w:tc>
      </w:tr>
      <w:tr w:rsidR="005A2F6A" w14:paraId="36889B4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79271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D446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95A28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旅游服务与管理</w:t>
            </w:r>
          </w:p>
        </w:tc>
      </w:tr>
      <w:tr w:rsidR="005A2F6A" w14:paraId="599DB3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B9362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0383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593D9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导游服务</w:t>
            </w:r>
          </w:p>
        </w:tc>
      </w:tr>
      <w:tr w:rsidR="005A2F6A" w14:paraId="445F971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00400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A492D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A26DE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康养休闲旅游服务</w:t>
            </w:r>
          </w:p>
        </w:tc>
      </w:tr>
      <w:tr w:rsidR="005A2F6A" w14:paraId="477377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4AC4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C1952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3DAF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高星级饭店运营与管理</w:t>
            </w:r>
          </w:p>
        </w:tc>
      </w:tr>
      <w:tr w:rsidR="005A2F6A" w14:paraId="180F7A0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C38BD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D9202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B28E7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茶艺与茶营销</w:t>
            </w:r>
          </w:p>
        </w:tc>
      </w:tr>
      <w:tr w:rsidR="005A2F6A" w14:paraId="054B5E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C8B3C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A4FE2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B8095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会展服务与管理</w:t>
            </w:r>
          </w:p>
        </w:tc>
      </w:tr>
      <w:tr w:rsidR="005A2F6A" w14:paraId="529E875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79B19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餐饮类</w:t>
            </w:r>
          </w:p>
        </w:tc>
      </w:tr>
      <w:tr w:rsidR="005A2F6A" w14:paraId="37DB4B0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BA986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6718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EF13E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中餐烹饪</w:t>
            </w:r>
          </w:p>
        </w:tc>
      </w:tr>
      <w:tr w:rsidR="005A2F6A" w14:paraId="179536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DB0C2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E63F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FD403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西餐烹饪</w:t>
            </w:r>
          </w:p>
        </w:tc>
      </w:tr>
      <w:tr w:rsidR="005A2F6A" w14:paraId="1FC37D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633DF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E20F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53D94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中西面点</w:t>
            </w:r>
          </w:p>
        </w:tc>
      </w:tr>
      <w:tr w:rsidR="005A2F6A" w14:paraId="421E37A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9AF38A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75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文化艺术大类</w:t>
            </w:r>
          </w:p>
        </w:tc>
      </w:tr>
      <w:tr w:rsidR="005A2F6A" w14:paraId="430A52A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C494C8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艺术设计类</w:t>
            </w:r>
          </w:p>
        </w:tc>
      </w:tr>
      <w:tr w:rsidR="005A2F6A" w14:paraId="6520FAD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11A88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7C524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CA5C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艺术设计与制作</w:t>
            </w:r>
          </w:p>
        </w:tc>
      </w:tr>
      <w:tr w:rsidR="005A2F6A" w14:paraId="1869B8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44F13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77BC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4CAE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界面设计与制作</w:t>
            </w:r>
          </w:p>
        </w:tc>
      </w:tr>
      <w:tr w:rsidR="005A2F6A" w14:paraId="58EB3BE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C7597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BF01C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B4960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数字影像技术</w:t>
            </w:r>
          </w:p>
        </w:tc>
      </w:tr>
      <w:tr w:rsidR="005A2F6A" w14:paraId="4ED4B9A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65750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46F67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A0F2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皮革制品设计与制作</w:t>
            </w:r>
          </w:p>
        </w:tc>
      </w:tr>
      <w:tr w:rsidR="005A2F6A" w14:paraId="062F6F6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E38ED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EABC8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4F16E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:rsidR="005A2F6A" w14:paraId="6C56A9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D2363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777E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EFC0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:rsidR="005A2F6A" w14:paraId="68BC4D9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445D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92AF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2327D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绘画</w:t>
            </w:r>
          </w:p>
        </w:tc>
      </w:tr>
      <w:tr w:rsidR="005A2F6A" w14:paraId="6542322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F904E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3CE49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1B095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首饰设计与制作</w:t>
            </w:r>
          </w:p>
        </w:tc>
      </w:tr>
      <w:tr w:rsidR="005A2F6A" w14:paraId="3E8A8F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8C1E4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723E2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C7D02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动漫与游戏设计</w:t>
            </w:r>
          </w:p>
        </w:tc>
      </w:tr>
      <w:tr w:rsidR="005A2F6A" w14:paraId="2B9515D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B9186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E92F7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E7CC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美发与形象设计</w:t>
            </w:r>
          </w:p>
        </w:tc>
      </w:tr>
      <w:tr w:rsidR="005A2F6A" w14:paraId="2307173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739A2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ED4A6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BCD1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:rsidR="005A2F6A" w14:paraId="2A61F3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124D2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25D50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69AEC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工艺品设计与制作</w:t>
            </w:r>
          </w:p>
        </w:tc>
      </w:tr>
      <w:tr w:rsidR="005A2F6A" w14:paraId="2D1DD74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AD51F4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表演艺术类</w:t>
            </w:r>
          </w:p>
        </w:tc>
      </w:tr>
      <w:tr w:rsidR="005A2F6A" w14:paraId="5520B24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7F17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57510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CD2C1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5A2F6A" w14:paraId="0498F42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39A9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2F76E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F1CED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:rsidR="005A2F6A" w14:paraId="46252A6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B8B8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83C00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6BE46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5A2F6A" w14:paraId="32466D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D901C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26B38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C1C8E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戏剧表演</w:t>
            </w:r>
          </w:p>
        </w:tc>
      </w:tr>
      <w:tr w:rsidR="005A2F6A" w14:paraId="013EBC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F4666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0A666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081C9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:rsidR="005A2F6A" w14:paraId="25FC69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BF4DB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14B5F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616F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服装表演</w:t>
            </w:r>
          </w:p>
        </w:tc>
      </w:tr>
      <w:tr w:rsidR="005A2F6A" w14:paraId="490AF7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564D9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EC8DF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0E7E2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杂技与魔术表演</w:t>
            </w:r>
          </w:p>
        </w:tc>
      </w:tr>
      <w:tr w:rsidR="005A2F6A" w14:paraId="4EA37A8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CFB9E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1B800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0B4D5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木偶与皮影表演及制作</w:t>
            </w:r>
          </w:p>
        </w:tc>
      </w:tr>
      <w:tr w:rsidR="005A2F6A" w14:paraId="72EE224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A1023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E91A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87A5B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:rsidR="005A2F6A" w14:paraId="375B8F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A680E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ABAF8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799BD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:rsidR="005A2F6A" w14:paraId="7AD3F40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A65EA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8A762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E37A3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数字音乐制作</w:t>
            </w:r>
          </w:p>
        </w:tc>
      </w:tr>
      <w:tr w:rsidR="005A2F6A" w14:paraId="5A74850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5BA4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0770C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7E9DB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乐器维修与制作</w:t>
            </w:r>
          </w:p>
        </w:tc>
      </w:tr>
      <w:tr w:rsidR="005A2F6A" w14:paraId="310B6D5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31FABB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民族文化艺术类</w:t>
            </w:r>
          </w:p>
        </w:tc>
      </w:tr>
      <w:tr w:rsidR="005A2F6A" w14:paraId="08E0092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6E5EA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30E69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9CBE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民族音乐与舞蹈</w:t>
            </w:r>
          </w:p>
        </w:tc>
      </w:tr>
      <w:tr w:rsidR="005A2F6A" w14:paraId="40A159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AF11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E9D8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3DE5A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:rsidR="005A2F6A" w14:paraId="59D3936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FDA35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6F68F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19AB7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:rsidR="005A2F6A" w14:paraId="63760F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CA9F7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4C29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B033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民族纺染织绣技艺</w:t>
            </w:r>
          </w:p>
        </w:tc>
      </w:tr>
      <w:tr w:rsidR="005A2F6A" w14:paraId="703DB21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3C4FE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D30F0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F5BC1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民间传统工艺</w:t>
            </w:r>
          </w:p>
        </w:tc>
      </w:tr>
      <w:tr w:rsidR="005A2F6A" w14:paraId="410F7D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71B2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09F44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BF47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民族工艺品设计与制作</w:t>
            </w:r>
          </w:p>
        </w:tc>
      </w:tr>
      <w:tr w:rsidR="005A2F6A" w14:paraId="43FECD2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A463F8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文化服务类</w:t>
            </w:r>
          </w:p>
        </w:tc>
      </w:tr>
      <w:tr w:rsidR="005A2F6A" w14:paraId="034F68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0CE6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CADD3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68A9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社会文化艺术</w:t>
            </w:r>
          </w:p>
        </w:tc>
      </w:tr>
      <w:tr w:rsidR="005A2F6A" w14:paraId="4B61E5E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56654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77357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C338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文物保护技术</w:t>
            </w:r>
          </w:p>
        </w:tc>
      </w:tr>
      <w:tr w:rsidR="005A2F6A" w14:paraId="22BBB0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BDFF0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EC774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A95F5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图书档案数字化管理</w:t>
            </w:r>
          </w:p>
        </w:tc>
      </w:tr>
      <w:tr w:rsidR="005A2F6A" w14:paraId="6F8279E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57974C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76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新闻传播大类</w:t>
            </w:r>
          </w:p>
        </w:tc>
      </w:tr>
      <w:tr w:rsidR="005A2F6A" w14:paraId="480D5DD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B8C14F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新闻出版类</w:t>
            </w:r>
          </w:p>
        </w:tc>
      </w:tr>
      <w:tr w:rsidR="005A2F6A" w14:paraId="3B3F29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D4C7C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2227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F1405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:rsidR="005A2F6A" w14:paraId="7ECDAE9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32395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广播影视类</w:t>
            </w:r>
          </w:p>
        </w:tc>
      </w:tr>
      <w:tr w:rsidR="005A2F6A" w14:paraId="335518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FD2B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337F3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A508F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5A2F6A" w14:paraId="79B939E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936EB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B2EC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F0ED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:rsidR="005A2F6A" w14:paraId="3A2705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F0218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43D9C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0703B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影像与影视技术</w:t>
            </w:r>
          </w:p>
        </w:tc>
      </w:tr>
      <w:tr w:rsidR="005A2F6A" w14:paraId="3394036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0F020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CC62B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F2C59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动漫与游戏制作</w:t>
            </w:r>
          </w:p>
        </w:tc>
      </w:tr>
      <w:tr w:rsidR="005A2F6A" w14:paraId="310CA02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05391C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77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教育与体育大类</w:t>
            </w:r>
          </w:p>
        </w:tc>
      </w:tr>
      <w:tr w:rsidR="005A2F6A" w14:paraId="7D72C2E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C69446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教育类</w:t>
            </w:r>
          </w:p>
        </w:tc>
      </w:tr>
      <w:tr w:rsidR="005A2F6A" w14:paraId="2DF4EEF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AC897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234B4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0B34C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幼儿保育</w:t>
            </w:r>
          </w:p>
        </w:tc>
      </w:tr>
      <w:tr w:rsidR="005A2F6A" w14:paraId="04D87B2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881564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语言类</w:t>
            </w:r>
          </w:p>
        </w:tc>
      </w:tr>
      <w:tr w:rsidR="005A2F6A" w14:paraId="041BDEF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F93CF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A4B99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13C1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:rsidR="005A2F6A" w14:paraId="61471B7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4610B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FCD60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CEE8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:rsidR="005A2F6A" w14:paraId="51A0614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F5721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65EE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13A4A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商务德语</w:t>
            </w:r>
          </w:p>
        </w:tc>
      </w:tr>
      <w:tr w:rsidR="005A2F6A" w14:paraId="2CFB850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BFB22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21B30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E8E0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商务韩语</w:t>
            </w:r>
          </w:p>
        </w:tc>
      </w:tr>
      <w:tr w:rsidR="005A2F6A" w14:paraId="7031082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2A1E6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D214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140D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商务俄语</w:t>
            </w:r>
          </w:p>
        </w:tc>
      </w:tr>
      <w:tr w:rsidR="005A2F6A" w14:paraId="653A52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1221F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AE1FA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12D7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商务法语</w:t>
            </w:r>
          </w:p>
        </w:tc>
      </w:tr>
      <w:tr w:rsidR="005A2F6A" w14:paraId="22FA0E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36B6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BC281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5B7DE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商务泰语</w:t>
            </w:r>
          </w:p>
        </w:tc>
      </w:tr>
      <w:tr w:rsidR="005A2F6A" w14:paraId="575B26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1AF48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24EBB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3965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商务阿拉伯语</w:t>
            </w:r>
          </w:p>
        </w:tc>
      </w:tr>
      <w:tr w:rsidR="005A2F6A" w14:paraId="6644951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A2A4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49D6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6D6A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旅游外语</w:t>
            </w:r>
          </w:p>
        </w:tc>
      </w:tr>
      <w:tr w:rsidR="005A2F6A" w14:paraId="1344E23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193CF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体育类</w:t>
            </w:r>
          </w:p>
        </w:tc>
      </w:tr>
      <w:tr w:rsidR="005A2F6A" w14:paraId="3D24D0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A7360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00FB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F7DEA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体育设施管理与经营</w:t>
            </w:r>
          </w:p>
        </w:tc>
      </w:tr>
      <w:tr w:rsidR="005A2F6A" w14:paraId="5A74E5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4E95C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D5EF2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458E6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休闲体育服务与管理</w:t>
            </w:r>
          </w:p>
        </w:tc>
      </w:tr>
      <w:tr w:rsidR="005A2F6A" w14:paraId="51B646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8E8E2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F112D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6C885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:rsidR="005A2F6A" w14:paraId="7D7D423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8BA488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78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公安与司法大类</w:t>
            </w:r>
          </w:p>
        </w:tc>
      </w:tr>
      <w:tr w:rsidR="005A2F6A" w14:paraId="3F4192A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61929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7804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法律实务类</w:t>
            </w:r>
          </w:p>
        </w:tc>
      </w:tr>
      <w:tr w:rsidR="005A2F6A" w14:paraId="1151BC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A31A4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34164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828C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:rsidR="005A2F6A" w14:paraId="27240E2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C4E22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7807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安全防范类</w:t>
            </w:r>
          </w:p>
        </w:tc>
      </w:tr>
      <w:tr w:rsidR="005A2F6A" w14:paraId="789FD9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3F421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D80D8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8AE5D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安全保卫服务</w:t>
            </w:r>
          </w:p>
        </w:tc>
      </w:tr>
      <w:tr w:rsidR="005A2F6A" w14:paraId="066040C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765C5C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79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公共管理与服务大类</w:t>
            </w:r>
          </w:p>
        </w:tc>
      </w:tr>
      <w:tr w:rsidR="005A2F6A" w14:paraId="1A4C86D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5A1C69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公共事业类</w:t>
            </w:r>
          </w:p>
        </w:tc>
      </w:tr>
      <w:tr w:rsidR="005A2F6A" w14:paraId="5EA7985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CD25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7E72A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02489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社会工作事务</w:t>
            </w:r>
          </w:p>
        </w:tc>
      </w:tr>
      <w:tr w:rsidR="005A2F6A" w14:paraId="2631A71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8CAA2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699FB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213D1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社区公共事务管理</w:t>
            </w:r>
          </w:p>
        </w:tc>
      </w:tr>
      <w:tr w:rsidR="005A2F6A" w14:paraId="628C66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E43AB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ACF65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723C9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社会福利事业管理</w:t>
            </w:r>
          </w:p>
        </w:tc>
      </w:tr>
      <w:tr w:rsidR="005A2F6A" w14:paraId="04D6010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F3C3BF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公共管理类</w:t>
            </w:r>
          </w:p>
        </w:tc>
      </w:tr>
      <w:tr w:rsidR="005A2F6A" w14:paraId="487060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F1174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177E3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232B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民政服务</w:t>
            </w:r>
          </w:p>
        </w:tc>
      </w:tr>
      <w:tr w:rsidR="005A2F6A" w14:paraId="675EA56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3066E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E7966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83123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人力资源管理事务</w:t>
            </w:r>
          </w:p>
        </w:tc>
      </w:tr>
      <w:tr w:rsidR="005A2F6A" w14:paraId="291A4AD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FCC0C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B7F8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D77E7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社会保障事务</w:t>
            </w:r>
          </w:p>
        </w:tc>
      </w:tr>
      <w:tr w:rsidR="005A2F6A" w14:paraId="0A87AFA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B687E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97D2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93AE0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工商行政管理事务</w:t>
            </w:r>
          </w:p>
        </w:tc>
      </w:tr>
      <w:tr w:rsidR="005A2F6A" w14:paraId="587A344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6AC8E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AB007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3DC34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产品质量监督检验</w:t>
            </w:r>
          </w:p>
        </w:tc>
      </w:tr>
      <w:tr w:rsidR="005A2F6A" w14:paraId="027A4DB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334FA7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公共服务类</w:t>
            </w:r>
          </w:p>
        </w:tc>
      </w:tr>
      <w:tr w:rsidR="005A2F6A" w14:paraId="1D00F1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03A00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1ED16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5481B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:rsidR="005A2F6A" w14:paraId="4847D6E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3A689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CB571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8552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智慧健康养老服务</w:t>
            </w:r>
          </w:p>
        </w:tc>
      </w:tr>
      <w:tr w:rsidR="005A2F6A" w14:paraId="756355C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0BD03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40346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26825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老年人服务与管理</w:t>
            </w:r>
          </w:p>
        </w:tc>
      </w:tr>
      <w:tr w:rsidR="005A2F6A" w14:paraId="43608F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DF0ED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48E34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45371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殡葬服务与管理</w:t>
            </w:r>
          </w:p>
        </w:tc>
      </w:tr>
      <w:tr w:rsidR="005A2F6A" w14:paraId="3C4D446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D837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9FB7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A1191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母婴照护</w:t>
            </w:r>
          </w:p>
        </w:tc>
      </w:tr>
      <w:tr w:rsidR="005A2F6A" w14:paraId="21D2EBA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B4504B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文秘类</w:t>
            </w:r>
          </w:p>
        </w:tc>
      </w:tr>
      <w:tr w:rsidR="005A2F6A" w14:paraId="364B4AA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6187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046D3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DD7E8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文秘</w:t>
            </w:r>
          </w:p>
        </w:tc>
      </w:tr>
      <w:tr w:rsidR="005A2F6A" w14:paraId="25B821E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B7AE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25C28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A4CF7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行政事务助理</w:t>
            </w:r>
          </w:p>
        </w:tc>
      </w:tr>
      <w:tr w:rsidR="005A2F6A" w14:paraId="71F5E3C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F9B00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E2C1D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33A2B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商务助理</w:t>
            </w:r>
          </w:p>
        </w:tc>
      </w:tr>
    </w:tbl>
    <w:p w14:paraId="013023F6" w14:textId="77777777" w:rsidR="005A2F6A" w:rsidRDefault="005A2F6A">
      <w:pPr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</w:p>
    <w:p w14:paraId="2EE03FC1" w14:textId="77777777" w:rsidR="005A2F6A" w:rsidRDefault="003D54E2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14:paraId="6BFA891B" w14:textId="77777777" w:rsidR="005A2F6A" w:rsidRDefault="003D54E2">
      <w:pPr>
        <w:tabs>
          <w:tab w:val="left" w:pos="3960"/>
        </w:tabs>
        <w:spacing w:beforeLines="50" w:before="156" w:afterLines="50" w:after="156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高等职业教育专科专业</w:t>
      </w:r>
    </w:p>
    <w:tbl>
      <w:tblPr>
        <w:tblW w:w="8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100"/>
        <w:gridCol w:w="5010"/>
      </w:tblGrid>
      <w:tr w:rsidR="005A2F6A" w14:paraId="79189409" w14:textId="77777777">
        <w:trPr>
          <w:cantSplit/>
          <w:trHeight w:val="550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6ACCC8" w14:textId="77777777" w:rsidR="005A2F6A" w:rsidRDefault="003D54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3EC92E" w14:textId="77777777" w:rsidR="005A2F6A" w:rsidRDefault="003D54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B8D037" w14:textId="77777777" w:rsidR="005A2F6A" w:rsidRDefault="003D54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5A2F6A" w14:paraId="352727C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EF4171A" w14:textId="77777777" w:rsidR="005A2F6A" w:rsidRDefault="003D54E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  <w:t>41</w:t>
            </w:r>
            <w: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  <w:t>农林牧渔大类</w:t>
            </w:r>
          </w:p>
        </w:tc>
      </w:tr>
      <w:tr w:rsidR="005A2F6A" w14:paraId="02E9898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2D9CEA" w14:textId="77777777" w:rsidR="005A2F6A" w:rsidRDefault="003D54E2">
            <w:pPr>
              <w:rPr>
                <w:rFonts w:ascii="Times New Roman" w:eastAsia="仿宋_GB2312" w:hAnsi="Times New Roman" w:cstheme="minorEastAsia"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/>
                <w:kern w:val="0"/>
                <w:sz w:val="24"/>
              </w:rPr>
              <w:t>4101</w:t>
            </w:r>
            <w:r>
              <w:rPr>
                <w:rFonts w:ascii="Times New Roman" w:eastAsia="仿宋_GB2312" w:hAnsi="Times New Roman" w:cstheme="minorEastAsia"/>
                <w:kern w:val="0"/>
                <w:sz w:val="24"/>
              </w:rPr>
              <w:t>农业类</w:t>
            </w:r>
          </w:p>
        </w:tc>
      </w:tr>
      <w:tr w:rsidR="005A2F6A" w14:paraId="03F67D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4D2B8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8B91B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208C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种子生产与经营</w:t>
            </w:r>
          </w:p>
        </w:tc>
      </w:tr>
      <w:tr w:rsidR="005A2F6A" w14:paraId="74B52F2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86EF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06A63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28E2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作物生产与经营管理</w:t>
            </w:r>
          </w:p>
        </w:tc>
      </w:tr>
      <w:tr w:rsidR="005A2F6A" w14:paraId="7045AD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DF176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92A13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3F950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现代农业技术</w:t>
            </w:r>
          </w:p>
        </w:tc>
      </w:tr>
      <w:tr w:rsidR="005A2F6A" w14:paraId="4971BC2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0AD6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AA244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3FD24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生态农业技术</w:t>
            </w:r>
          </w:p>
        </w:tc>
      </w:tr>
      <w:tr w:rsidR="005A2F6A" w14:paraId="4BA014A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B713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3376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13DE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:rsidR="005A2F6A" w14:paraId="3D8067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44B5F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067FA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5C143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植物保护与检疫技术</w:t>
            </w:r>
          </w:p>
        </w:tc>
      </w:tr>
      <w:tr w:rsidR="005A2F6A" w14:paraId="651339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FE9C9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C932A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A9118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茶叶生产与加工技术</w:t>
            </w:r>
          </w:p>
        </w:tc>
      </w:tr>
      <w:tr w:rsidR="005A2F6A" w14:paraId="005CFE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B20F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4C6FA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6373C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中草药栽培与加工技术</w:t>
            </w:r>
          </w:p>
        </w:tc>
      </w:tr>
      <w:tr w:rsidR="005A2F6A" w14:paraId="7E3FD9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979B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B0164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2DEF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烟草栽培与加工技术</w:t>
            </w:r>
          </w:p>
        </w:tc>
      </w:tr>
      <w:tr w:rsidR="005A2F6A" w14:paraId="366BEE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9DE6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F5F10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2D859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饲草生产技术</w:t>
            </w:r>
          </w:p>
        </w:tc>
      </w:tr>
      <w:tr w:rsidR="005A2F6A" w14:paraId="28DF4C4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BA66A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00B2A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D20A3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食用菌生产与加工技术</w:t>
            </w:r>
          </w:p>
        </w:tc>
      </w:tr>
      <w:tr w:rsidR="005A2F6A" w14:paraId="0C7A37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7F222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4D250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1691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设施农业与装备</w:t>
            </w:r>
          </w:p>
        </w:tc>
      </w:tr>
      <w:tr w:rsidR="005A2F6A" w14:paraId="2457B85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B1268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1F3BB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42CA4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现代农业装备应用技术</w:t>
            </w:r>
          </w:p>
        </w:tc>
      </w:tr>
      <w:tr w:rsidR="005A2F6A" w14:paraId="157C0F1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47258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76F8D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6342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:rsidR="005A2F6A" w14:paraId="2C2418A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5BCB6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973DC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29014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绿色食品生产技术</w:t>
            </w:r>
          </w:p>
        </w:tc>
      </w:tr>
      <w:tr w:rsidR="005A2F6A" w14:paraId="667544D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D1A5A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CD480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51AD6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农产品流通与管理</w:t>
            </w:r>
          </w:p>
        </w:tc>
      </w:tr>
      <w:tr w:rsidR="005A2F6A" w14:paraId="6538D54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DEEDC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55E1C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3AFB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棉花加工与经营管理</w:t>
            </w:r>
          </w:p>
        </w:tc>
      </w:tr>
      <w:tr w:rsidR="005A2F6A" w14:paraId="40804A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AB77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3C622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8E9F4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休闲农业经营与管理</w:t>
            </w:r>
          </w:p>
        </w:tc>
      </w:tr>
      <w:tr w:rsidR="005A2F6A" w14:paraId="695E78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BF410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F38C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A23F2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现代农业经济管理</w:t>
            </w:r>
          </w:p>
        </w:tc>
      </w:tr>
      <w:tr w:rsidR="005A2F6A" w14:paraId="1844B2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2D76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EC00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A4B3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农村新型经济组织管理</w:t>
            </w:r>
          </w:p>
        </w:tc>
      </w:tr>
      <w:tr w:rsidR="005A2F6A" w14:paraId="457BF5A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E8A94D2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林业类</w:t>
            </w:r>
          </w:p>
        </w:tc>
      </w:tr>
      <w:tr w:rsidR="005A2F6A" w14:paraId="7E1D5F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8D19A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1E2F2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2CA7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林业技术</w:t>
            </w:r>
          </w:p>
        </w:tc>
      </w:tr>
      <w:tr w:rsidR="005A2F6A" w14:paraId="3D5F42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F3831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F7FEA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F1914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:rsidR="005A2F6A" w14:paraId="237A81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B312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8FD1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41E1A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草业技术</w:t>
            </w:r>
          </w:p>
        </w:tc>
      </w:tr>
      <w:tr w:rsidR="005A2F6A" w14:paraId="374E83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B5070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DC037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7ED21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花卉生产与花艺</w:t>
            </w:r>
          </w:p>
        </w:tc>
      </w:tr>
      <w:tr w:rsidR="005A2F6A" w14:paraId="095A680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1BEDE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82CF3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55884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经济林培育与利用</w:t>
            </w:r>
          </w:p>
        </w:tc>
      </w:tr>
      <w:tr w:rsidR="005A2F6A" w14:paraId="3097ABE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54E87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82CD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8C68A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森林和草原资源保护</w:t>
            </w:r>
          </w:p>
        </w:tc>
      </w:tr>
      <w:tr w:rsidR="005A2F6A" w14:paraId="7C770A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A9AF1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AE720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92F4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林草生态保护与修复</w:t>
            </w:r>
          </w:p>
        </w:tc>
      </w:tr>
      <w:tr w:rsidR="005A2F6A" w14:paraId="7D691CD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8302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BE3F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5638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野生动植物资源保护与利用</w:t>
            </w:r>
          </w:p>
        </w:tc>
      </w:tr>
      <w:tr w:rsidR="005A2F6A" w14:paraId="3D6D27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477A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E9B1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C0399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自然保护地建设与管理</w:t>
            </w:r>
          </w:p>
        </w:tc>
      </w:tr>
      <w:tr w:rsidR="005A2F6A" w14:paraId="4321CF3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8B599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F91B5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9BEEB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森林生态旅游与康养</w:t>
            </w:r>
          </w:p>
        </w:tc>
      </w:tr>
      <w:tr w:rsidR="005A2F6A" w14:paraId="6B3823A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16C6E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D82FB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AEC4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林业信息技术应用</w:t>
            </w:r>
          </w:p>
        </w:tc>
      </w:tr>
      <w:tr w:rsidR="005A2F6A" w14:paraId="604449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BD9A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992FB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C734D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木业智能装备应用技术</w:t>
            </w:r>
          </w:p>
        </w:tc>
      </w:tr>
      <w:tr w:rsidR="005A2F6A" w14:paraId="4C14CE1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9CD0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FA42C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E1AF7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木业产品设计与制造</w:t>
            </w:r>
          </w:p>
        </w:tc>
      </w:tr>
      <w:tr w:rsidR="005A2F6A" w14:paraId="17F5482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532C67B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畜牧业类</w:t>
            </w:r>
          </w:p>
        </w:tc>
      </w:tr>
      <w:tr w:rsidR="005A2F6A" w14:paraId="11DB6FD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D05F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3A7E6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0F9BD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:rsidR="005A2F6A" w14:paraId="7120112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5D421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BC9FA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44BD5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:rsidR="005A2F6A" w14:paraId="626A35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4037D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AA8E5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228C3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畜牧兽医</w:t>
            </w:r>
          </w:p>
        </w:tc>
      </w:tr>
      <w:tr w:rsidR="005A2F6A" w14:paraId="622FA9C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947F8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EDC8D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3FD08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中兽医</w:t>
            </w:r>
          </w:p>
        </w:tc>
      </w:tr>
      <w:tr w:rsidR="005A2F6A" w14:paraId="60A788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901B5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6BF3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92613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宠物医疗技术</w:t>
            </w:r>
          </w:p>
        </w:tc>
      </w:tr>
      <w:tr w:rsidR="005A2F6A" w14:paraId="41487F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208F2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08C5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B559F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动物防疫与检疫</w:t>
            </w:r>
          </w:p>
        </w:tc>
      </w:tr>
      <w:tr w:rsidR="005A2F6A" w14:paraId="4A14A9F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FD1C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074D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FE83D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畜禽智能化养殖</w:t>
            </w:r>
          </w:p>
        </w:tc>
      </w:tr>
      <w:tr w:rsidR="005A2F6A" w14:paraId="0F37617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A5BC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FA75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3FB2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特种动物养殖技术</w:t>
            </w:r>
          </w:p>
        </w:tc>
      </w:tr>
      <w:tr w:rsidR="005A2F6A" w14:paraId="52CBC5C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A1BDB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F8AA0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A02C2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宠物养护与驯导</w:t>
            </w:r>
          </w:p>
        </w:tc>
      </w:tr>
      <w:tr w:rsidR="005A2F6A" w14:paraId="631768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FB17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F92A2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D406D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动物营养与饲料</w:t>
            </w:r>
          </w:p>
        </w:tc>
      </w:tr>
      <w:tr w:rsidR="005A2F6A" w14:paraId="690498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FED38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06772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14FB9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蚕桑技术</w:t>
            </w:r>
          </w:p>
        </w:tc>
      </w:tr>
      <w:tr w:rsidR="005A2F6A" w14:paraId="16F0FF5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4B61BA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渔业类</w:t>
            </w:r>
          </w:p>
        </w:tc>
      </w:tr>
      <w:tr w:rsidR="005A2F6A" w14:paraId="432E76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7FFC9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09830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52F8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水产养殖技术</w:t>
            </w:r>
          </w:p>
        </w:tc>
      </w:tr>
      <w:tr w:rsidR="005A2F6A" w14:paraId="764D803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8DF8D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8F40B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B1AD2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海洋渔业技术</w:t>
            </w:r>
          </w:p>
        </w:tc>
      </w:tr>
      <w:tr w:rsidR="005A2F6A" w14:paraId="3EA789F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3DD61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4BFFA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9BCA2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水族科学与技术</w:t>
            </w:r>
          </w:p>
        </w:tc>
      </w:tr>
      <w:tr w:rsidR="005A2F6A" w14:paraId="71F4A12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63D6D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35CC5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ED4EC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水生动物医学</w:t>
            </w:r>
          </w:p>
        </w:tc>
      </w:tr>
      <w:tr w:rsidR="005A2F6A" w14:paraId="4907EF8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0D651AB" w14:textId="77777777" w:rsidR="005A2F6A" w:rsidRDefault="003D54E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42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资源环境与安全大类</w:t>
            </w:r>
          </w:p>
        </w:tc>
      </w:tr>
      <w:tr w:rsidR="005A2F6A" w14:paraId="3D71A98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07BEE4C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资源勘查类</w:t>
            </w:r>
          </w:p>
        </w:tc>
      </w:tr>
      <w:tr w:rsidR="005A2F6A" w14:paraId="0E4C07E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82A58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14BF9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073A1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国土资源调查与管理</w:t>
            </w:r>
          </w:p>
        </w:tc>
      </w:tr>
      <w:tr w:rsidR="005A2F6A" w14:paraId="45567AB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70AE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C9C9F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55A2E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地质调查与矿产普查</w:t>
            </w:r>
          </w:p>
        </w:tc>
      </w:tr>
      <w:tr w:rsidR="005A2F6A" w14:paraId="58949F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AE845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16D5F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1C3E7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生态地质调查</w:t>
            </w:r>
          </w:p>
        </w:tc>
      </w:tr>
      <w:tr w:rsidR="005A2F6A" w14:paraId="7FEA9FA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7081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EF68E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981F0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矿产地质勘查</w:t>
            </w:r>
          </w:p>
        </w:tc>
      </w:tr>
      <w:tr w:rsidR="005A2F6A" w14:paraId="14FFF79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FC140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9A01B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410F9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煤田地质勘查</w:t>
            </w:r>
          </w:p>
        </w:tc>
      </w:tr>
      <w:tr w:rsidR="005A2F6A" w14:paraId="268804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CA064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F483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1C32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岩矿分析与鉴定</w:t>
            </w:r>
          </w:p>
        </w:tc>
      </w:tr>
      <w:tr w:rsidR="005A2F6A" w14:paraId="74D935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17489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47A33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C515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宝玉石鉴定与加工</w:t>
            </w:r>
          </w:p>
        </w:tc>
      </w:tr>
      <w:tr w:rsidR="005A2F6A" w14:paraId="30E4D7B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BE525B8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地质类</w:t>
            </w:r>
          </w:p>
        </w:tc>
      </w:tr>
      <w:tr w:rsidR="005A2F6A" w14:paraId="037B66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335E9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0B70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3A37C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工程地质勘查</w:t>
            </w:r>
          </w:p>
        </w:tc>
      </w:tr>
      <w:tr w:rsidR="005A2F6A" w14:paraId="722157D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06CB9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BCB1D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FBDC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水文与工程地质</w:t>
            </w:r>
          </w:p>
        </w:tc>
      </w:tr>
      <w:tr w:rsidR="005A2F6A" w14:paraId="09F9DC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346C7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31C71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B0214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矿山地质</w:t>
            </w:r>
          </w:p>
        </w:tc>
      </w:tr>
      <w:tr w:rsidR="005A2F6A" w14:paraId="4B2352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8C81A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5A54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B2599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钻探工程技术</w:t>
            </w:r>
          </w:p>
        </w:tc>
      </w:tr>
      <w:tr w:rsidR="005A2F6A" w14:paraId="40F438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2EC8D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DCCBA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7DD22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岩土工程技术</w:t>
            </w:r>
          </w:p>
        </w:tc>
      </w:tr>
      <w:tr w:rsidR="005A2F6A" w14:paraId="6830C51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27620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8B23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098B4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:rsidR="005A2F6A" w14:paraId="5240F8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06A48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E1C0D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F684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地质灾害调查与防治</w:t>
            </w:r>
          </w:p>
        </w:tc>
      </w:tr>
      <w:tr w:rsidR="005A2F6A" w14:paraId="4D8E87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9AD40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C5A76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B4DCF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:rsidR="005A2F6A" w14:paraId="72EF114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2CF1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CFA6A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A4ED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城市地质勘查</w:t>
            </w:r>
          </w:p>
        </w:tc>
      </w:tr>
      <w:tr w:rsidR="005A2F6A" w14:paraId="36DC407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875B637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测绘地理信息类</w:t>
            </w:r>
          </w:p>
        </w:tc>
      </w:tr>
      <w:tr w:rsidR="005A2F6A" w14:paraId="043B338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1B89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33953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F0D57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:rsidR="005A2F6A" w14:paraId="66C794F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51D3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AE5F9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94BA9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:rsidR="005A2F6A" w14:paraId="570B964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AB8F1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9D55B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EF6BE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测绘地理信息技术</w:t>
            </w:r>
          </w:p>
        </w:tc>
      </w:tr>
      <w:tr w:rsidR="005A2F6A" w14:paraId="1E8A79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1B47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C5A87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D296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摄影测量与遥感技术</w:t>
            </w:r>
          </w:p>
        </w:tc>
      </w:tr>
      <w:tr w:rsidR="005A2F6A" w14:paraId="60F17B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1C92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3EF46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31CF7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地籍测绘与土地管理</w:t>
            </w:r>
          </w:p>
        </w:tc>
      </w:tr>
      <w:tr w:rsidR="005A2F6A" w14:paraId="531145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AF4B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FA888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4E63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国土空间规划与测绘</w:t>
            </w:r>
          </w:p>
        </w:tc>
      </w:tr>
      <w:tr w:rsidR="005A2F6A" w14:paraId="4B8900B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5069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CAB91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C0A0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无人机测绘技术</w:t>
            </w:r>
          </w:p>
        </w:tc>
      </w:tr>
      <w:tr w:rsidR="005A2F6A" w14:paraId="69597FE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C337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7FFAD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C68E9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矿山测量</w:t>
            </w:r>
          </w:p>
        </w:tc>
      </w:tr>
      <w:tr w:rsidR="005A2F6A" w14:paraId="06AF55E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8C0E7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14C83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52F5E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导航与位置服务</w:t>
            </w:r>
          </w:p>
        </w:tc>
      </w:tr>
      <w:tr w:rsidR="005A2F6A" w14:paraId="3D3B14A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EB23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6DBA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A4F43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空间数字建模与应用技术</w:t>
            </w:r>
          </w:p>
        </w:tc>
      </w:tr>
      <w:tr w:rsidR="005A2F6A" w14:paraId="214F7B7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E93A5E1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石油与天然气类</w:t>
            </w:r>
          </w:p>
        </w:tc>
      </w:tr>
      <w:tr w:rsidR="005A2F6A" w14:paraId="569794F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4025B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F40B7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68A53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油气储运技术</w:t>
            </w:r>
          </w:p>
        </w:tc>
      </w:tr>
      <w:tr w:rsidR="005A2F6A" w14:paraId="794AC7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AF01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19A82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55AFE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油气地质勘探技术</w:t>
            </w:r>
          </w:p>
        </w:tc>
      </w:tr>
      <w:tr w:rsidR="005A2F6A" w14:paraId="280DCDB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E59F9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28A73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2F14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钻井技术</w:t>
            </w:r>
          </w:p>
        </w:tc>
      </w:tr>
      <w:tr w:rsidR="005A2F6A" w14:paraId="317C881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989D9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E1D29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57C71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油气智能开采技术</w:t>
            </w:r>
          </w:p>
        </w:tc>
      </w:tr>
      <w:tr w:rsidR="005A2F6A" w14:paraId="11CE17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7E3EB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39A4B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70C1F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油田化学应用技术</w:t>
            </w:r>
          </w:p>
        </w:tc>
      </w:tr>
      <w:tr w:rsidR="005A2F6A" w14:paraId="53135A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812C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A5BD4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5C1EB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:rsidR="005A2F6A" w14:paraId="3C3A8FC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882C7DF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煤炭类</w:t>
            </w:r>
          </w:p>
        </w:tc>
      </w:tr>
      <w:tr w:rsidR="005A2F6A" w14:paraId="2DA39E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AA8FF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63072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160AA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煤矿智能开采技术</w:t>
            </w:r>
          </w:p>
        </w:tc>
      </w:tr>
      <w:tr w:rsidR="005A2F6A" w14:paraId="08AC46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FCF6E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99746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12935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矿井建设工程技术</w:t>
            </w:r>
          </w:p>
        </w:tc>
      </w:tr>
      <w:tr w:rsidR="005A2F6A" w14:paraId="03D08F2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2235A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70E03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579A8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通风技术与安全管理</w:t>
            </w:r>
          </w:p>
        </w:tc>
      </w:tr>
      <w:tr w:rsidR="005A2F6A" w14:paraId="0609276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11928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2F357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21CED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矿山机电与智能装备</w:t>
            </w:r>
          </w:p>
        </w:tc>
      </w:tr>
      <w:tr w:rsidR="005A2F6A" w14:paraId="38549AC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39B30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96AD4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22F1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煤炭清洁利用技术</w:t>
            </w:r>
          </w:p>
        </w:tc>
      </w:tr>
      <w:tr w:rsidR="005A2F6A" w14:paraId="49D7226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C3C5C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811B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C042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煤层气采输技术</w:t>
            </w:r>
          </w:p>
        </w:tc>
      </w:tr>
      <w:tr w:rsidR="005A2F6A" w14:paraId="33089F4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D4ECC83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金属与非金属矿类</w:t>
            </w:r>
          </w:p>
        </w:tc>
      </w:tr>
      <w:tr w:rsidR="005A2F6A" w14:paraId="6C0346F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3FB0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5316C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D063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矿山智能开采技术</w:t>
            </w:r>
          </w:p>
        </w:tc>
      </w:tr>
      <w:tr w:rsidR="005A2F6A" w14:paraId="3AA2011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C732C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F4A2A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1206F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矿物加工技术</w:t>
            </w:r>
          </w:p>
        </w:tc>
      </w:tr>
      <w:tr w:rsidR="005A2F6A" w14:paraId="2F0683D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1043D0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气象类</w:t>
            </w:r>
          </w:p>
        </w:tc>
      </w:tr>
      <w:tr w:rsidR="005A2F6A" w14:paraId="1DDA042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BA92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94971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75B62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大气科学技术</w:t>
            </w:r>
          </w:p>
        </w:tc>
      </w:tr>
      <w:tr w:rsidR="005A2F6A" w14:paraId="5BADC75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DE547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5B1C3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652A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大气探测技术</w:t>
            </w:r>
          </w:p>
        </w:tc>
      </w:tr>
      <w:tr w:rsidR="005A2F6A" w14:paraId="11DAB5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C5BD1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F4A6D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B1BE3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应用气象技术</w:t>
            </w:r>
          </w:p>
        </w:tc>
      </w:tr>
      <w:tr w:rsidR="005A2F6A" w14:paraId="470848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80E65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114A6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60577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雷电防护技术</w:t>
            </w:r>
          </w:p>
        </w:tc>
      </w:tr>
      <w:tr w:rsidR="005A2F6A" w14:paraId="7295D3B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CC6044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环境保护类</w:t>
            </w:r>
          </w:p>
        </w:tc>
      </w:tr>
      <w:tr w:rsidR="005A2F6A" w14:paraId="259F696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6EF9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832A6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FFBA6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:rsidR="005A2F6A" w14:paraId="185E88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9B2F5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3184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764A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环境工程技术</w:t>
            </w:r>
          </w:p>
        </w:tc>
      </w:tr>
      <w:tr w:rsidR="005A2F6A" w14:paraId="77B2157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A0068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2856D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986D9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生态保护技术</w:t>
            </w:r>
          </w:p>
        </w:tc>
      </w:tr>
      <w:tr w:rsidR="005A2F6A" w14:paraId="03ECDA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EDA87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6455A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37275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生态环境大数据技术</w:t>
            </w:r>
          </w:p>
        </w:tc>
      </w:tr>
      <w:tr w:rsidR="005A2F6A" w14:paraId="5A61C0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79975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B056B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FAE64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环境管理与评价</w:t>
            </w:r>
          </w:p>
        </w:tc>
      </w:tr>
      <w:tr w:rsidR="005A2F6A" w14:paraId="50AB5B2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179FD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5C259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A0E8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生态环境修复技术</w:t>
            </w:r>
          </w:p>
        </w:tc>
      </w:tr>
      <w:tr w:rsidR="005A2F6A" w14:paraId="79C834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D5D84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6796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FC2FF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绿色低碳技术</w:t>
            </w:r>
          </w:p>
        </w:tc>
      </w:tr>
      <w:tr w:rsidR="005A2F6A" w14:paraId="43B6F8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8D279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342C5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4C0D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资源综合利用技术</w:t>
            </w:r>
          </w:p>
        </w:tc>
      </w:tr>
      <w:tr w:rsidR="005A2F6A" w14:paraId="4B0E2C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1FFA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A311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EB183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水净化与安全技术</w:t>
            </w:r>
          </w:p>
        </w:tc>
      </w:tr>
      <w:tr w:rsidR="005A2F6A" w14:paraId="31468D2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522E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A8858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1874D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核与辐射检测防护技术</w:t>
            </w:r>
          </w:p>
        </w:tc>
      </w:tr>
      <w:tr w:rsidR="005A2F6A" w14:paraId="0C831BD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A1256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25726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A3C9D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智能环保装备技术</w:t>
            </w:r>
          </w:p>
        </w:tc>
      </w:tr>
      <w:tr w:rsidR="005A2F6A" w14:paraId="49211DC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CCEEB2F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安全类</w:t>
            </w:r>
          </w:p>
        </w:tc>
      </w:tr>
      <w:tr w:rsidR="005A2F6A" w14:paraId="6B43AF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801B8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AC174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4E7F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:rsidR="005A2F6A" w14:paraId="6D2F6D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C0A54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90BB8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78039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化工安全技术</w:t>
            </w:r>
          </w:p>
        </w:tc>
      </w:tr>
      <w:tr w:rsidR="005A2F6A" w14:paraId="05E758B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84302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38233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AB765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工程安全评价与监理</w:t>
            </w:r>
          </w:p>
        </w:tc>
      </w:tr>
      <w:tr w:rsidR="005A2F6A" w14:paraId="1645FD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4278E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4563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0D175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安全智能监测技术</w:t>
            </w:r>
          </w:p>
        </w:tc>
      </w:tr>
      <w:tr w:rsidR="005A2F6A" w14:paraId="409862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0A241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17083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A387A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:rsidR="005A2F6A" w14:paraId="7E6127F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075E9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C52A3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0510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消防救援技术</w:t>
            </w:r>
          </w:p>
        </w:tc>
      </w:tr>
      <w:tr w:rsidR="005A2F6A" w14:paraId="16E296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486A2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1D589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DBC35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森林草原防火技术</w:t>
            </w:r>
          </w:p>
        </w:tc>
      </w:tr>
      <w:tr w:rsidR="005A2F6A" w14:paraId="1185EB2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C61CA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452E5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0FC85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职业健康安全技术</w:t>
            </w:r>
          </w:p>
        </w:tc>
      </w:tr>
      <w:tr w:rsidR="005A2F6A" w14:paraId="08EE69C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99A20EF" w14:textId="77777777" w:rsidR="005A2F6A" w:rsidRDefault="003D54E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43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能源动力与材料大类</w:t>
            </w:r>
          </w:p>
        </w:tc>
      </w:tr>
      <w:tr w:rsidR="005A2F6A" w14:paraId="110856F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D5C17C3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电力技术类</w:t>
            </w:r>
          </w:p>
        </w:tc>
      </w:tr>
      <w:tr w:rsidR="005A2F6A" w14:paraId="70B7F2F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FD851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E6CB9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1E628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发电厂及电力系统</w:t>
            </w:r>
          </w:p>
        </w:tc>
      </w:tr>
      <w:tr w:rsidR="005A2F6A" w14:paraId="0CB2FC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F0167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99AF8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F12D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水电站机电设备与自动化</w:t>
            </w:r>
          </w:p>
        </w:tc>
      </w:tr>
      <w:tr w:rsidR="005A2F6A" w14:paraId="339A84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7A7EC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5EEFB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1EFB4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水电站与电力网技术</w:t>
            </w:r>
          </w:p>
        </w:tc>
      </w:tr>
      <w:tr w:rsidR="005A2F6A" w14:paraId="318D7F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D8D9D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29FCA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CF3E1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分布式发电与智能微电网技术</w:t>
            </w:r>
          </w:p>
        </w:tc>
      </w:tr>
      <w:tr w:rsidR="005A2F6A" w14:paraId="03CAE2A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4A92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E9314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445E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电力系统自动化技术</w:t>
            </w:r>
          </w:p>
        </w:tc>
      </w:tr>
      <w:tr w:rsidR="005A2F6A" w14:paraId="7431DE1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66B10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A263D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DDD49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电力系统继电保护技术</w:t>
            </w:r>
          </w:p>
        </w:tc>
      </w:tr>
      <w:tr w:rsidR="005A2F6A" w14:paraId="2A0BBA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217FB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2CFF8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53771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输配电工程技术</w:t>
            </w:r>
          </w:p>
        </w:tc>
      </w:tr>
      <w:tr w:rsidR="005A2F6A" w14:paraId="0F89161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09BBB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73174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50B05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:rsidR="005A2F6A" w14:paraId="4CB75D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21B4E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25852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72F89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农业电气化技术</w:t>
            </w:r>
          </w:p>
        </w:tc>
      </w:tr>
      <w:tr w:rsidR="005A2F6A" w14:paraId="2204376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D840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0EE02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BA095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机场电工技术</w:t>
            </w:r>
          </w:p>
        </w:tc>
      </w:tr>
      <w:tr w:rsidR="005A2F6A" w14:paraId="25DDC7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CE2F2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2CE1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DA398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电力客户服务与管理</w:t>
            </w:r>
          </w:p>
        </w:tc>
      </w:tr>
      <w:tr w:rsidR="005A2F6A" w14:paraId="48EE546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463865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热能与发电工程类</w:t>
            </w:r>
          </w:p>
        </w:tc>
      </w:tr>
      <w:tr w:rsidR="005A2F6A" w14:paraId="16AB3A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7F75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487FD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5E81E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热能动力工程技术</w:t>
            </w:r>
          </w:p>
        </w:tc>
      </w:tr>
      <w:tr w:rsidR="005A2F6A" w14:paraId="5CCDC5A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DFB2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98592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165D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城市热能应用技术</w:t>
            </w:r>
          </w:p>
        </w:tc>
      </w:tr>
      <w:tr w:rsidR="005A2F6A" w14:paraId="34A7C97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25310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D68F5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45E67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地热开发技术</w:t>
            </w:r>
          </w:p>
        </w:tc>
      </w:tr>
      <w:tr w:rsidR="005A2F6A" w14:paraId="4717F9E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E97AD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1AF11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A098E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太阳能光热技术与应用</w:t>
            </w:r>
          </w:p>
        </w:tc>
      </w:tr>
      <w:tr w:rsidR="005A2F6A" w14:paraId="680E6D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A7D5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07407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097D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发电运行技术</w:t>
            </w:r>
          </w:p>
        </w:tc>
      </w:tr>
      <w:tr w:rsidR="005A2F6A" w14:paraId="774E49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95134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114AE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478E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热工自动化技术</w:t>
            </w:r>
          </w:p>
        </w:tc>
      </w:tr>
      <w:tr w:rsidR="005A2F6A" w14:paraId="52EC70F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94D3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C4157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7851F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核电站动力设备运行与维护</w:t>
            </w:r>
          </w:p>
        </w:tc>
      </w:tr>
      <w:tr w:rsidR="005A2F6A" w14:paraId="6B1026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70C5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6190E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005D8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电厂化学与环保技术</w:t>
            </w:r>
          </w:p>
        </w:tc>
      </w:tr>
      <w:tr w:rsidR="005A2F6A" w14:paraId="3C7272F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A3153B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新能源发电工程类</w:t>
            </w:r>
          </w:p>
        </w:tc>
      </w:tr>
      <w:tr w:rsidR="005A2F6A" w14:paraId="3E7270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060B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7B2C2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5A1F6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光伏工程技术</w:t>
            </w:r>
          </w:p>
        </w:tc>
      </w:tr>
      <w:tr w:rsidR="005A2F6A" w14:paraId="79E8F24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5B7B0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8B346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67099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风力发电工程技术</w:t>
            </w:r>
          </w:p>
        </w:tc>
      </w:tr>
      <w:tr w:rsidR="005A2F6A" w14:paraId="336AAA9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A4502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A3126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4C79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生物质能应用技术</w:t>
            </w:r>
          </w:p>
        </w:tc>
      </w:tr>
      <w:tr w:rsidR="005A2F6A" w14:paraId="00E3734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1FA43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ECD79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18438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氢能技术应用</w:t>
            </w:r>
          </w:p>
        </w:tc>
      </w:tr>
      <w:tr w:rsidR="005A2F6A" w14:paraId="0993D60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CB21F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30E7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FF69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工业节能技术</w:t>
            </w:r>
          </w:p>
        </w:tc>
      </w:tr>
      <w:tr w:rsidR="005A2F6A" w14:paraId="1ED98C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857AF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CC369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563FC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节电技术与管理</w:t>
            </w:r>
          </w:p>
        </w:tc>
      </w:tr>
      <w:tr w:rsidR="005A2F6A" w14:paraId="29ADEB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F8E12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E2CC1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BB90C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新能源材料应用技术</w:t>
            </w:r>
          </w:p>
        </w:tc>
      </w:tr>
      <w:tr w:rsidR="005A2F6A" w14:paraId="056F9DA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036127A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黑色金属材料类</w:t>
            </w:r>
          </w:p>
        </w:tc>
      </w:tr>
      <w:tr w:rsidR="005A2F6A" w14:paraId="6A8125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ECBA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D7BF4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D1D91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:rsidR="005A2F6A" w14:paraId="2BDA399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8BBF1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2FA14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B612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智能轧钢技术</w:t>
            </w:r>
          </w:p>
        </w:tc>
      </w:tr>
      <w:tr w:rsidR="005A2F6A" w14:paraId="66667CF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0CA7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5462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20FBB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钢铁冶金设备维护</w:t>
            </w:r>
          </w:p>
        </w:tc>
      </w:tr>
      <w:tr w:rsidR="005A2F6A" w14:paraId="2B8D902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5F55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32C98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690FB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金属材料检测技术</w:t>
            </w:r>
          </w:p>
        </w:tc>
      </w:tr>
      <w:tr w:rsidR="005A2F6A" w14:paraId="48EB3C8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DF7DD5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有色金属材料类</w:t>
            </w:r>
          </w:p>
        </w:tc>
      </w:tr>
      <w:tr w:rsidR="005A2F6A" w14:paraId="6386E24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DF37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F1EFB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58D3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有色金属智能冶金技术</w:t>
            </w:r>
          </w:p>
        </w:tc>
      </w:tr>
      <w:tr w:rsidR="005A2F6A" w14:paraId="55D8E2E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A478B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7EF0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9C49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金属智能加工技术</w:t>
            </w:r>
          </w:p>
        </w:tc>
      </w:tr>
      <w:tr w:rsidR="005A2F6A" w14:paraId="5A1D80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84806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3F68E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A9473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金属精密成型技术</w:t>
            </w:r>
          </w:p>
        </w:tc>
      </w:tr>
      <w:tr w:rsidR="005A2F6A" w14:paraId="21D08CE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D544C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C0B9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165BE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储能材料技术</w:t>
            </w:r>
          </w:p>
        </w:tc>
      </w:tr>
      <w:tr w:rsidR="005A2F6A" w14:paraId="2A8F5D7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A478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57803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DF1E0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稀土材料技术</w:t>
            </w:r>
          </w:p>
        </w:tc>
      </w:tr>
      <w:tr w:rsidR="005A2F6A" w14:paraId="4AAA31A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025CAD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非金属材料类</w:t>
            </w:r>
          </w:p>
        </w:tc>
      </w:tr>
      <w:tr w:rsidR="005A2F6A" w14:paraId="60E399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3F1D6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587E9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FD564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材料工程技术</w:t>
            </w:r>
          </w:p>
        </w:tc>
      </w:tr>
      <w:tr w:rsidR="005A2F6A" w14:paraId="605AD6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74E32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3AC97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0084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高分子材料智能制造技术</w:t>
            </w:r>
          </w:p>
        </w:tc>
      </w:tr>
      <w:tr w:rsidR="005A2F6A" w14:paraId="043544E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F1264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55B39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D7FDE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复合材料智能制造技术</w:t>
            </w:r>
          </w:p>
        </w:tc>
      </w:tr>
      <w:tr w:rsidR="005A2F6A" w14:paraId="226711C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19A5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AB444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66A8D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航空复合材料成型与加工技术</w:t>
            </w:r>
          </w:p>
        </w:tc>
      </w:tr>
      <w:tr w:rsidR="005A2F6A" w14:paraId="35AB7C5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20B29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01B6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D8226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非金属矿物材料技术</w:t>
            </w:r>
          </w:p>
        </w:tc>
      </w:tr>
      <w:tr w:rsidR="005A2F6A" w14:paraId="3845D93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DE9A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8A640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2CDDC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光伏材料制备技术</w:t>
            </w:r>
          </w:p>
        </w:tc>
      </w:tr>
      <w:tr w:rsidR="005A2F6A" w14:paraId="0501FC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AAE15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9439C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83E7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硅材料制备技术</w:t>
            </w:r>
          </w:p>
        </w:tc>
      </w:tr>
      <w:tr w:rsidR="005A2F6A" w14:paraId="07AC0F6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476CB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216EB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A1F11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炭材料工程技术</w:t>
            </w:r>
          </w:p>
        </w:tc>
      </w:tr>
      <w:tr w:rsidR="005A2F6A" w14:paraId="40908A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D78D6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59727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9911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橡胶智能制造技术</w:t>
            </w:r>
          </w:p>
        </w:tc>
      </w:tr>
      <w:tr w:rsidR="005A2F6A" w14:paraId="61D4ADC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0C2ADA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建筑材料类</w:t>
            </w:r>
          </w:p>
        </w:tc>
      </w:tr>
      <w:tr w:rsidR="005A2F6A" w14:paraId="1F03E8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BC18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DC12C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C9927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建筑材料工程技术</w:t>
            </w:r>
          </w:p>
        </w:tc>
      </w:tr>
      <w:tr w:rsidR="005A2F6A" w14:paraId="33A207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02C0D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DD41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ADA50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新型建筑材料技术</w:t>
            </w:r>
          </w:p>
        </w:tc>
      </w:tr>
      <w:tr w:rsidR="005A2F6A" w14:paraId="483FFD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BAFD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964D7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2666B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建筑装饰材料技术</w:t>
            </w:r>
          </w:p>
        </w:tc>
      </w:tr>
      <w:tr w:rsidR="005A2F6A" w14:paraId="491BB6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DBFC3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67CD0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3179D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:rsidR="005A2F6A" w14:paraId="5CBB7CB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9CE3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A9401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0C94F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装配式建筑构件智能制造技术</w:t>
            </w:r>
          </w:p>
        </w:tc>
      </w:tr>
      <w:tr w:rsidR="005A2F6A" w14:paraId="220C902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FABEF6B" w14:textId="77777777" w:rsidR="005A2F6A" w:rsidRDefault="003D54E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44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土木建筑大类</w:t>
            </w:r>
          </w:p>
        </w:tc>
      </w:tr>
      <w:tr w:rsidR="005A2F6A" w14:paraId="44F35B8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703B995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建筑设计类</w:t>
            </w:r>
          </w:p>
        </w:tc>
      </w:tr>
      <w:tr w:rsidR="005A2F6A" w14:paraId="62A699A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C029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CB666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24E65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:rsidR="005A2F6A" w14:paraId="2AE8646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60D4D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D2E32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1F45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建筑装饰工程技术</w:t>
            </w:r>
          </w:p>
        </w:tc>
      </w:tr>
      <w:tr w:rsidR="005A2F6A" w14:paraId="00E9B3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60D4B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CCDEF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91D6C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古建筑工程技术</w:t>
            </w:r>
          </w:p>
        </w:tc>
      </w:tr>
      <w:tr w:rsidR="005A2F6A" w14:paraId="506D89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A8CCA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BF69E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4D817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园林工程技术</w:t>
            </w:r>
          </w:p>
        </w:tc>
      </w:tr>
      <w:tr w:rsidR="005A2F6A" w14:paraId="5E9CA8F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301B9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EE4C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BB118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风景园林设计</w:t>
            </w:r>
          </w:p>
        </w:tc>
      </w:tr>
      <w:tr w:rsidR="005A2F6A" w14:paraId="3D79F2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0B9AE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422AB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6E95E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建筑室内设计</w:t>
            </w:r>
          </w:p>
        </w:tc>
      </w:tr>
      <w:tr w:rsidR="005A2F6A" w14:paraId="49DBBA4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4B61D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F62EC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6C894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建筑动画技术</w:t>
            </w:r>
          </w:p>
        </w:tc>
      </w:tr>
      <w:tr w:rsidR="005A2F6A" w14:paraId="014E0B7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86A3FE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城乡规划与管理类</w:t>
            </w:r>
          </w:p>
        </w:tc>
      </w:tr>
      <w:tr w:rsidR="005A2F6A" w14:paraId="10B61CE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1A6C9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C46B3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30A1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:rsidR="005A2F6A" w14:paraId="1DF52D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804F0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65338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75EC4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智慧城市管理技术</w:t>
            </w:r>
          </w:p>
        </w:tc>
      </w:tr>
      <w:tr w:rsidR="005A2F6A" w14:paraId="59EBA0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F3B9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E7BB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6D874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村镇建设与管理</w:t>
            </w:r>
          </w:p>
        </w:tc>
      </w:tr>
      <w:tr w:rsidR="005A2F6A" w14:paraId="583E613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F7A7745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土建施工类</w:t>
            </w:r>
          </w:p>
        </w:tc>
      </w:tr>
      <w:tr w:rsidR="005A2F6A" w14:paraId="45E231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3677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4467A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9CA4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建筑工程技术</w:t>
            </w:r>
          </w:p>
        </w:tc>
      </w:tr>
      <w:tr w:rsidR="005A2F6A" w14:paraId="28E88A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1AEF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215C3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BB62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装配式建筑工程技术</w:t>
            </w:r>
          </w:p>
        </w:tc>
      </w:tr>
      <w:tr w:rsidR="005A2F6A" w14:paraId="458ED78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050D4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DB66F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9C31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建筑钢结构工程技术</w:t>
            </w:r>
          </w:p>
        </w:tc>
      </w:tr>
      <w:tr w:rsidR="005A2F6A" w14:paraId="1B1121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EFEF8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C5B7F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2F13A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智能建造技术</w:t>
            </w:r>
          </w:p>
        </w:tc>
      </w:tr>
      <w:tr w:rsidR="005A2F6A" w14:paraId="7C9B717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4935F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A835C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24B0B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地下与隧道工程技术</w:t>
            </w:r>
          </w:p>
        </w:tc>
      </w:tr>
      <w:tr w:rsidR="005A2F6A" w14:paraId="42BEE1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5D6D3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331E9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28367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土木工程检测技术</w:t>
            </w:r>
          </w:p>
        </w:tc>
      </w:tr>
      <w:tr w:rsidR="005A2F6A" w14:paraId="57CE481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CC9DCB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建筑设备类</w:t>
            </w:r>
          </w:p>
        </w:tc>
      </w:tr>
      <w:tr w:rsidR="005A2F6A" w14:paraId="3E77A0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AF8D6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D1022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4CB2E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建筑设备工程技术</w:t>
            </w:r>
          </w:p>
        </w:tc>
      </w:tr>
      <w:tr w:rsidR="005A2F6A" w14:paraId="6DACA8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44210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B3477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9256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建筑电气工程技术</w:t>
            </w:r>
          </w:p>
        </w:tc>
      </w:tr>
      <w:tr w:rsidR="005A2F6A" w14:paraId="00A645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3468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76A8E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A6E4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供热通风与空调工程技术</w:t>
            </w:r>
          </w:p>
        </w:tc>
      </w:tr>
      <w:tr w:rsidR="005A2F6A" w14:paraId="25252CC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BCB5C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952B0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A01A7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建筑智能化工程技术</w:t>
            </w:r>
          </w:p>
        </w:tc>
      </w:tr>
      <w:tr w:rsidR="005A2F6A" w14:paraId="189532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2A33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ACF45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26624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工业设备安装工程技术</w:t>
            </w:r>
          </w:p>
        </w:tc>
      </w:tr>
      <w:tr w:rsidR="005A2F6A" w14:paraId="54D970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B4E59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98C4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E679B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建筑消防技术</w:t>
            </w:r>
          </w:p>
        </w:tc>
      </w:tr>
      <w:tr w:rsidR="005A2F6A" w14:paraId="30CFB7A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4AB75B7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建设工程管理类</w:t>
            </w:r>
          </w:p>
        </w:tc>
      </w:tr>
      <w:tr w:rsidR="005A2F6A" w14:paraId="6D1832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5A17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D1231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3CB5D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:rsidR="005A2F6A" w14:paraId="34D51D2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7147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B93F0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4881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:rsidR="005A2F6A" w14:paraId="5E3E91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CBB8A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76EE6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A5A1D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建筑经济信息化管理</w:t>
            </w:r>
          </w:p>
        </w:tc>
      </w:tr>
      <w:tr w:rsidR="005A2F6A" w14:paraId="2C27D2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63471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A9ED0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F80D6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建设工程监理</w:t>
            </w:r>
          </w:p>
        </w:tc>
      </w:tr>
      <w:tr w:rsidR="005A2F6A" w14:paraId="11EA4D2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EBA08A5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市政工程类</w:t>
            </w:r>
          </w:p>
        </w:tc>
      </w:tr>
      <w:tr w:rsidR="005A2F6A" w14:paraId="1AC58D7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9F89C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751CE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E3086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市政工程技术</w:t>
            </w:r>
          </w:p>
        </w:tc>
      </w:tr>
      <w:tr w:rsidR="005A2F6A" w14:paraId="19C506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D0DD5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C8BEB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48E6A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给排水工程技术</w:t>
            </w:r>
          </w:p>
        </w:tc>
      </w:tr>
      <w:tr w:rsidR="005A2F6A" w14:paraId="12EF2CE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A8B5A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4CA60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8AFBE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城市燃气工程技术</w:t>
            </w:r>
          </w:p>
        </w:tc>
      </w:tr>
      <w:tr w:rsidR="005A2F6A" w14:paraId="5B5EB6C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99964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6A97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3EF58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市政管网智能检测与维护</w:t>
            </w:r>
          </w:p>
        </w:tc>
      </w:tr>
      <w:tr w:rsidR="005A2F6A" w14:paraId="072057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95DB1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03A89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6DC5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城市环境工程技术</w:t>
            </w:r>
          </w:p>
        </w:tc>
      </w:tr>
      <w:tr w:rsidR="005A2F6A" w14:paraId="3F3C56F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EC74F5B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房地产类</w:t>
            </w:r>
          </w:p>
        </w:tc>
      </w:tr>
      <w:tr w:rsidR="005A2F6A" w14:paraId="74D342B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DFF8D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5A778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A714B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房地产经营与管理</w:t>
            </w:r>
          </w:p>
        </w:tc>
      </w:tr>
      <w:tr w:rsidR="005A2F6A" w14:paraId="7F9B0AA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35F3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57A64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91E21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房地产智能检测与估价</w:t>
            </w:r>
          </w:p>
        </w:tc>
      </w:tr>
      <w:tr w:rsidR="005A2F6A" w14:paraId="3FCFAE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F3BBD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7B3DB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FC72E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:rsidR="005A2F6A" w14:paraId="5341B69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D655384" w14:textId="77777777" w:rsidR="005A2F6A" w:rsidRDefault="003D54E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45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水利大类</w:t>
            </w:r>
          </w:p>
        </w:tc>
      </w:tr>
      <w:tr w:rsidR="005A2F6A" w14:paraId="5F578FD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B0664D9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水文水资源类</w:t>
            </w:r>
          </w:p>
        </w:tc>
      </w:tr>
      <w:tr w:rsidR="005A2F6A" w14:paraId="01292E8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59E4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67AC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06AA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水文与水资源技术</w:t>
            </w:r>
          </w:p>
        </w:tc>
      </w:tr>
      <w:tr w:rsidR="005A2F6A" w14:paraId="15BB16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EB26B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3A333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CBDBC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水政水资源管理</w:t>
            </w:r>
          </w:p>
        </w:tc>
      </w:tr>
      <w:tr w:rsidR="005A2F6A" w14:paraId="4650D2B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64C7C6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水利工程与管理类</w:t>
            </w:r>
          </w:p>
        </w:tc>
      </w:tr>
      <w:tr w:rsidR="005A2F6A" w14:paraId="2BC3E22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B0A3E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8BA9B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FA5CB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水利工程</w:t>
            </w:r>
          </w:p>
        </w:tc>
      </w:tr>
      <w:tr w:rsidR="005A2F6A" w14:paraId="433CEF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C6B30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CEDF5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C127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智慧水利技术</w:t>
            </w:r>
          </w:p>
        </w:tc>
      </w:tr>
      <w:tr w:rsidR="005A2F6A" w14:paraId="01A97A0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3D89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8937B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AD13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水利水电工程技术</w:t>
            </w:r>
          </w:p>
        </w:tc>
      </w:tr>
      <w:tr w:rsidR="005A2F6A" w14:paraId="2FDD4D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BA73B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54CC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8E6C4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水利水电工程智能管理</w:t>
            </w:r>
          </w:p>
        </w:tc>
      </w:tr>
      <w:tr w:rsidR="005A2F6A" w14:paraId="4D13E5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1AE5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B015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F8BD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水利水电建筑工程</w:t>
            </w:r>
          </w:p>
        </w:tc>
      </w:tr>
      <w:tr w:rsidR="005A2F6A" w14:paraId="366619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474E4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223B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706F2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:rsidR="005A2F6A" w14:paraId="23F4E86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F851A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61ED8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E331A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治河与航道工程技术</w:t>
            </w:r>
          </w:p>
        </w:tc>
      </w:tr>
      <w:tr w:rsidR="005A2F6A" w14:paraId="67FA83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84804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8E00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F66E8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智能水务管理</w:t>
            </w:r>
          </w:p>
        </w:tc>
      </w:tr>
      <w:tr w:rsidR="005A2F6A" w14:paraId="1DF4733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0A17AE6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水利水电设备类</w:t>
            </w:r>
          </w:p>
        </w:tc>
      </w:tr>
      <w:tr w:rsidR="005A2F6A" w14:paraId="73EE64E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F4DE8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09707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CE23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水电站设备安装与管理</w:t>
            </w:r>
          </w:p>
        </w:tc>
      </w:tr>
      <w:tr w:rsidR="005A2F6A" w14:paraId="74D0F8D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A158A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369D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914A0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水电站运行与智能管理</w:t>
            </w:r>
          </w:p>
        </w:tc>
      </w:tr>
      <w:tr w:rsidR="005A2F6A" w14:paraId="1C1DF89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6CF8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376A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DCE3D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水利机电设备智能管理</w:t>
            </w:r>
          </w:p>
        </w:tc>
      </w:tr>
      <w:tr w:rsidR="005A2F6A" w14:paraId="73820DF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4D67CE4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水土保持与水环境类</w:t>
            </w:r>
          </w:p>
        </w:tc>
      </w:tr>
      <w:tr w:rsidR="005A2F6A" w14:paraId="230741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5EC67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EFFE3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89F6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:rsidR="005A2F6A" w14:paraId="5DC007C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42F2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221F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1EEEE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水环境智能监测与治理</w:t>
            </w:r>
          </w:p>
        </w:tc>
      </w:tr>
      <w:tr w:rsidR="005A2F6A" w14:paraId="27F2652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F6704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3DFC4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326C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水生态修复技术</w:t>
            </w:r>
          </w:p>
        </w:tc>
      </w:tr>
      <w:tr w:rsidR="005A2F6A" w14:paraId="37A955C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91E3A25" w14:textId="77777777" w:rsidR="005A2F6A" w:rsidRDefault="003D54E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装备制造大类</w:t>
            </w:r>
          </w:p>
        </w:tc>
      </w:tr>
      <w:tr w:rsidR="005A2F6A" w14:paraId="00B8774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4CF0A2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机械设计制造类</w:t>
            </w:r>
          </w:p>
        </w:tc>
      </w:tr>
      <w:tr w:rsidR="005A2F6A" w14:paraId="43C716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4C58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A5A4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C64EB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机械设计与制造</w:t>
            </w:r>
          </w:p>
        </w:tc>
      </w:tr>
      <w:tr w:rsidR="005A2F6A" w14:paraId="4DF52AE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3F57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0B91B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1227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数字化设计与制造技术</w:t>
            </w:r>
          </w:p>
        </w:tc>
      </w:tr>
      <w:tr w:rsidR="005A2F6A" w14:paraId="78F85BD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7B550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AC6F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2FB32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:rsidR="005A2F6A" w14:paraId="0666B9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E9542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4E236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B1DC8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机械制造及自动化</w:t>
            </w:r>
          </w:p>
        </w:tc>
      </w:tr>
      <w:tr w:rsidR="005A2F6A" w14:paraId="66AE0B0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E4913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A4E10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59736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:rsidR="005A2F6A" w14:paraId="1748EA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EA74C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8F7AB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4B38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:rsidR="005A2F6A" w14:paraId="321C1B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5D39F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583A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18B67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材料成型及控制技术</w:t>
            </w:r>
          </w:p>
        </w:tc>
      </w:tr>
      <w:tr w:rsidR="005A2F6A" w14:paraId="0AAD99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4ED01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924B7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65DBC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现代铸造技术</w:t>
            </w:r>
          </w:p>
        </w:tc>
      </w:tr>
      <w:tr w:rsidR="005A2F6A" w14:paraId="6352CE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0D5A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2807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47A35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现代锻压技术</w:t>
            </w:r>
          </w:p>
        </w:tc>
      </w:tr>
      <w:tr w:rsidR="005A2F6A" w14:paraId="37F846D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CBA24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1CBB6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4E615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智能焊接技术</w:t>
            </w:r>
          </w:p>
        </w:tc>
      </w:tr>
      <w:tr w:rsidR="005A2F6A" w14:paraId="58C6E26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C2FEB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B2DDC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F28AE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工业材料表面处理技术</w:t>
            </w:r>
          </w:p>
        </w:tc>
      </w:tr>
      <w:tr w:rsidR="005A2F6A" w14:paraId="57FB44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E8959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055B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A62C3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增材制造技术</w:t>
            </w:r>
          </w:p>
        </w:tc>
      </w:tr>
      <w:tr w:rsidR="005A2F6A" w14:paraId="3FC79C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23D8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AFF23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ECC17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模具设计与制造</w:t>
            </w:r>
          </w:p>
        </w:tc>
      </w:tr>
      <w:tr w:rsidR="005A2F6A" w14:paraId="4440955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E301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4733A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96477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特种加工技术</w:t>
            </w:r>
          </w:p>
        </w:tc>
      </w:tr>
      <w:tr w:rsidR="005A2F6A" w14:paraId="35597F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AE273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231F1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6C21C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智能光电制造技术</w:t>
            </w:r>
          </w:p>
        </w:tc>
      </w:tr>
      <w:tr w:rsidR="005A2F6A" w14:paraId="5FCBAAE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82FCC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7AF8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60DC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电线电缆制造技术</w:t>
            </w:r>
          </w:p>
        </w:tc>
      </w:tr>
      <w:tr w:rsidR="005A2F6A" w14:paraId="2B41C9F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7C2A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A226C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6720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内燃机制造与应用技术</w:t>
            </w:r>
          </w:p>
        </w:tc>
      </w:tr>
      <w:tr w:rsidR="005A2F6A" w14:paraId="2AF3C49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EDF6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FC585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D6D69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机械装备制造技术</w:t>
            </w:r>
          </w:p>
        </w:tc>
      </w:tr>
      <w:tr w:rsidR="005A2F6A" w14:paraId="0990845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C9850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017C3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8256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:rsidR="005A2F6A" w14:paraId="3058DED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31CAD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4017C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E61C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理化测试与质检技术</w:t>
            </w:r>
          </w:p>
        </w:tc>
      </w:tr>
      <w:tr w:rsidR="005A2F6A" w14:paraId="5A5EA32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C699AA5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机电设备类</w:t>
            </w:r>
          </w:p>
        </w:tc>
      </w:tr>
      <w:tr w:rsidR="005A2F6A" w14:paraId="729FA7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A5E8A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DA640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3CE81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智能制造装备技术</w:t>
            </w:r>
          </w:p>
        </w:tc>
      </w:tr>
      <w:tr w:rsidR="005A2F6A" w14:paraId="43D514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E98C6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B259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9E5FF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机电设备技术</w:t>
            </w:r>
          </w:p>
        </w:tc>
      </w:tr>
      <w:tr w:rsidR="005A2F6A" w14:paraId="36977F9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84FBF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C220C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7005B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电机与电器技术</w:t>
            </w:r>
          </w:p>
        </w:tc>
      </w:tr>
      <w:tr w:rsidR="005A2F6A" w14:paraId="3F781C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069C7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AE896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DA298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新能源装备技术</w:t>
            </w:r>
          </w:p>
        </w:tc>
      </w:tr>
      <w:tr w:rsidR="005A2F6A" w14:paraId="10F6C2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ED08E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7B1CB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08BAE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制冷与空调技术</w:t>
            </w:r>
          </w:p>
        </w:tc>
      </w:tr>
      <w:tr w:rsidR="005A2F6A" w14:paraId="60EB37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7F44E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8396D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3E2A5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:rsidR="005A2F6A" w14:paraId="191E081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CE584B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自动化类</w:t>
            </w:r>
          </w:p>
        </w:tc>
      </w:tr>
      <w:tr w:rsidR="005A2F6A" w14:paraId="4F423C5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2A3CB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672B5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F5942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</w:tr>
      <w:tr w:rsidR="005A2F6A" w14:paraId="259356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11C61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E8930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5D625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智能机电技术</w:t>
            </w:r>
          </w:p>
        </w:tc>
      </w:tr>
      <w:tr w:rsidR="005A2F6A" w14:paraId="359E5E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597A5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B7C70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5B4CC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:rsidR="005A2F6A" w14:paraId="4ADC4C7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AD10C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A6CB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D9F6C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智能机器人技术</w:t>
            </w:r>
          </w:p>
        </w:tc>
      </w:tr>
      <w:tr w:rsidR="005A2F6A" w14:paraId="2AEC02F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6F335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1B24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F20D1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工业机器人技术</w:t>
            </w:r>
          </w:p>
        </w:tc>
      </w:tr>
      <w:tr w:rsidR="005A2F6A" w14:paraId="3F19991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3B9E7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3C27E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D3CAD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电气自动化技术</w:t>
            </w:r>
          </w:p>
        </w:tc>
      </w:tr>
      <w:tr w:rsidR="005A2F6A" w14:paraId="60A39C4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139C7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6569A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92F3E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工业过程自动化技术</w:t>
            </w:r>
          </w:p>
        </w:tc>
      </w:tr>
      <w:tr w:rsidR="005A2F6A" w14:paraId="6802FB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AFA5A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72477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2D683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工业自动化仪表技术</w:t>
            </w:r>
          </w:p>
        </w:tc>
      </w:tr>
      <w:tr w:rsidR="005A2F6A" w14:paraId="2EE4C45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6C378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9B525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2D00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液压与气动技术</w:t>
            </w:r>
          </w:p>
        </w:tc>
      </w:tr>
      <w:tr w:rsidR="005A2F6A" w14:paraId="002EFE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4CFED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DA6C8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81733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工业互联网应用</w:t>
            </w:r>
          </w:p>
        </w:tc>
      </w:tr>
      <w:tr w:rsidR="005A2F6A" w14:paraId="0891A0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F5FB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68A83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ACE1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:rsidR="005A2F6A" w14:paraId="4FB2A25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5B9B070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轨道装备类</w:t>
            </w:r>
          </w:p>
        </w:tc>
      </w:tr>
      <w:tr w:rsidR="005A2F6A" w14:paraId="3D03C2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0A9B6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F98AC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4EAB0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铁道机车车辆制造与维护</w:t>
            </w:r>
          </w:p>
        </w:tc>
      </w:tr>
      <w:tr w:rsidR="005A2F6A" w14:paraId="177B3AA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3E53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E680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39624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高速铁路动车组制造与维护</w:t>
            </w:r>
          </w:p>
        </w:tc>
      </w:tr>
      <w:tr w:rsidR="005A2F6A" w14:paraId="5494D4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8690E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71E58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7E5BC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城市轨道交通车辆制造与维护</w:t>
            </w:r>
          </w:p>
        </w:tc>
      </w:tr>
      <w:tr w:rsidR="005A2F6A" w14:paraId="1635278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B412E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456F9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D61D7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 w:rsidR="005A2F6A" w14:paraId="2DBC66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998C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7732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FA272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轨道交通工程机械制造与维护</w:t>
            </w:r>
          </w:p>
        </w:tc>
      </w:tr>
      <w:tr w:rsidR="005A2F6A" w14:paraId="4D043FD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C25359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船舶与海洋工程装备类</w:t>
            </w:r>
          </w:p>
        </w:tc>
      </w:tr>
      <w:tr w:rsidR="005A2F6A" w14:paraId="4E0C89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30CE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E1D66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EBE06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船舶工程技术</w:t>
            </w:r>
          </w:p>
        </w:tc>
      </w:tr>
      <w:tr w:rsidR="005A2F6A" w14:paraId="176463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1490B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00456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73252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:rsidR="005A2F6A" w14:paraId="51A1B9E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49A00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8D22C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C1E4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:rsidR="005A2F6A" w14:paraId="35FDDF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64CD8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2E416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9032E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船舶智能焊接技术</w:t>
            </w:r>
          </w:p>
        </w:tc>
      </w:tr>
      <w:tr w:rsidR="005A2F6A" w14:paraId="522DF56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6E36D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ACA5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707B1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船舶舾装工程技术</w:t>
            </w:r>
          </w:p>
        </w:tc>
      </w:tr>
      <w:tr w:rsidR="005A2F6A" w14:paraId="57C50D3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2C02B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70732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FE8F1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船舶涂装工程技术</w:t>
            </w:r>
          </w:p>
        </w:tc>
      </w:tr>
      <w:tr w:rsidR="005A2F6A" w14:paraId="20028D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A0F3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45947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5D152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船舶通信装备技术</w:t>
            </w:r>
          </w:p>
        </w:tc>
      </w:tr>
      <w:tr w:rsidR="005A2F6A" w14:paraId="72173A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F1E70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7FCE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D5D0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游艇设计与制造</w:t>
            </w:r>
          </w:p>
        </w:tc>
      </w:tr>
      <w:tr w:rsidR="005A2F6A" w14:paraId="688873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3B637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63CB3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8921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邮轮内装技术</w:t>
            </w:r>
          </w:p>
        </w:tc>
      </w:tr>
      <w:tr w:rsidR="005A2F6A" w14:paraId="19C82D6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6574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3F8D9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27E6A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海洋工程装备技术</w:t>
            </w:r>
          </w:p>
        </w:tc>
      </w:tr>
      <w:tr w:rsidR="005A2F6A" w14:paraId="35C1D7F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825349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航空装备类</w:t>
            </w:r>
          </w:p>
        </w:tc>
      </w:tr>
      <w:tr w:rsidR="005A2F6A" w14:paraId="3E492C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86B3E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B1C12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4C9DA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飞行器数字化制造技术</w:t>
            </w:r>
          </w:p>
        </w:tc>
      </w:tr>
      <w:tr w:rsidR="005A2F6A" w14:paraId="2AA0E1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455DE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2FE5D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92610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飞行器数字化装配技术</w:t>
            </w:r>
          </w:p>
        </w:tc>
      </w:tr>
      <w:tr w:rsidR="005A2F6A" w14:paraId="68A43F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04096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AC07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E75B3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航空发动机制造技术</w:t>
            </w:r>
          </w:p>
        </w:tc>
      </w:tr>
      <w:tr w:rsidR="005A2F6A" w14:paraId="2995D82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27D36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E4F61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C0F57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航空发动机装配调试技术</w:t>
            </w:r>
          </w:p>
        </w:tc>
      </w:tr>
      <w:tr w:rsidR="005A2F6A" w14:paraId="453F4F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91972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05DE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FE48E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飞机机载设备装配调试技术</w:t>
            </w:r>
          </w:p>
        </w:tc>
      </w:tr>
      <w:tr w:rsidR="005A2F6A" w14:paraId="38ACD21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B50E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8AB0A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7427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航空装备表面处理技术</w:t>
            </w:r>
          </w:p>
        </w:tc>
      </w:tr>
      <w:tr w:rsidR="005A2F6A" w14:paraId="5E6C8F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04FC6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539D7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CB96F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飞行器维修技术</w:t>
            </w:r>
          </w:p>
        </w:tc>
      </w:tr>
      <w:tr w:rsidR="005A2F6A" w14:paraId="1C2F48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BC8ED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C035A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D825C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航空发动机维修技术</w:t>
            </w:r>
          </w:p>
        </w:tc>
      </w:tr>
      <w:tr w:rsidR="005A2F6A" w14:paraId="123563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01CE1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4CD38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5C97B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无人机应用技术</w:t>
            </w:r>
          </w:p>
        </w:tc>
      </w:tr>
      <w:tr w:rsidR="005A2F6A" w14:paraId="30E1AC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30868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A5A9E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74F4D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航空材料精密成型技术</w:t>
            </w:r>
          </w:p>
        </w:tc>
      </w:tr>
      <w:tr w:rsidR="005A2F6A" w14:paraId="10C6BCE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C467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9315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86506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导弹维修技术</w:t>
            </w:r>
          </w:p>
        </w:tc>
      </w:tr>
      <w:tr w:rsidR="005A2F6A" w14:paraId="117419E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48F88D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汽车制造类</w:t>
            </w:r>
          </w:p>
        </w:tc>
      </w:tr>
      <w:tr w:rsidR="005A2F6A" w14:paraId="58EFDD6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11B2B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01F87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A69D5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汽车制造与试验技术</w:t>
            </w:r>
          </w:p>
        </w:tc>
      </w:tr>
      <w:tr w:rsidR="005A2F6A" w14:paraId="1BA318A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0E034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9F7CA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7CDFD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新能源汽车技术</w:t>
            </w:r>
          </w:p>
        </w:tc>
      </w:tr>
      <w:tr w:rsidR="005A2F6A" w14:paraId="4F862A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5ED0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2F30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81D99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汽车电子技术</w:t>
            </w:r>
          </w:p>
        </w:tc>
      </w:tr>
      <w:tr w:rsidR="005A2F6A" w14:paraId="6A37BF5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27170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AC6BD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B13B2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智能网联汽车技术</w:t>
            </w:r>
          </w:p>
        </w:tc>
      </w:tr>
      <w:tr w:rsidR="005A2F6A" w14:paraId="0C7571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B3EA2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29F46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926D3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汽车造型与改装技术</w:t>
            </w:r>
          </w:p>
        </w:tc>
      </w:tr>
      <w:tr w:rsidR="005A2F6A" w14:paraId="00EF93B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09A0CF4" w14:textId="77777777" w:rsidR="005A2F6A" w:rsidRDefault="003D54E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47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生物与化工大类</w:t>
            </w:r>
          </w:p>
        </w:tc>
      </w:tr>
      <w:tr w:rsidR="005A2F6A" w14:paraId="3D0BF58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02B5FA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生物技术类</w:t>
            </w:r>
          </w:p>
        </w:tc>
      </w:tr>
      <w:tr w:rsidR="005A2F6A" w14:paraId="76CEEC4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D6FE2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E002C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6FDA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食品生物技术</w:t>
            </w:r>
          </w:p>
        </w:tc>
      </w:tr>
      <w:tr w:rsidR="005A2F6A" w14:paraId="765370A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4C3BF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A60FA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B47E0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药品生物技术</w:t>
            </w:r>
          </w:p>
        </w:tc>
      </w:tr>
      <w:tr w:rsidR="005A2F6A" w14:paraId="1DCA416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16045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B1950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AF57D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:rsidR="005A2F6A" w14:paraId="287833F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AF16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4B6A4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394E2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化工生物技术</w:t>
            </w:r>
          </w:p>
        </w:tc>
      </w:tr>
      <w:tr w:rsidR="005A2F6A" w14:paraId="59997BE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6F5A7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F1E4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68DAA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生物产品检验检疫</w:t>
            </w:r>
          </w:p>
        </w:tc>
      </w:tr>
      <w:tr w:rsidR="005A2F6A" w14:paraId="0BFE690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3440E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AC0B1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32F56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绿色生物制造技术</w:t>
            </w:r>
          </w:p>
        </w:tc>
      </w:tr>
      <w:tr w:rsidR="005A2F6A" w14:paraId="02B215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0F48B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65904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5C36E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生物信息技术</w:t>
            </w:r>
          </w:p>
        </w:tc>
      </w:tr>
      <w:tr w:rsidR="005A2F6A" w14:paraId="35A9E1B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FB3EEE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化工技术类</w:t>
            </w:r>
          </w:p>
        </w:tc>
      </w:tr>
      <w:tr w:rsidR="005A2F6A" w14:paraId="74A3F5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441AB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C267E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17E47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:rsidR="005A2F6A" w14:paraId="044BBC0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FDF04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7E94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BD0A9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:rsidR="005A2F6A" w14:paraId="7AC6180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9912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C2E7A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3EB58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:rsidR="005A2F6A" w14:paraId="1DE309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94187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7C2E6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0C173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石油化工技术</w:t>
            </w:r>
          </w:p>
        </w:tc>
      </w:tr>
      <w:tr w:rsidR="005A2F6A" w14:paraId="08D7029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E96A0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9657B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AF6C3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煤化工技术</w:t>
            </w:r>
          </w:p>
        </w:tc>
      </w:tr>
      <w:tr w:rsidR="005A2F6A" w14:paraId="005597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8B7D3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FE52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6BCC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高分子合成技术</w:t>
            </w:r>
          </w:p>
        </w:tc>
      </w:tr>
      <w:tr w:rsidR="005A2F6A" w14:paraId="68AFEA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9F2F1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DDD1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8C1C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海洋化工技术</w:t>
            </w:r>
          </w:p>
        </w:tc>
      </w:tr>
      <w:tr w:rsidR="005A2F6A" w14:paraId="25DF304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B2FC5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878CF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37C72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:rsidR="005A2F6A" w14:paraId="4315572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4CE8C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B800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B3CB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化工智能制造技术</w:t>
            </w:r>
          </w:p>
        </w:tc>
      </w:tr>
      <w:tr w:rsidR="005A2F6A" w14:paraId="5425062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E4EC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E05A8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D655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化工装备技术</w:t>
            </w:r>
          </w:p>
        </w:tc>
      </w:tr>
      <w:tr w:rsidR="005A2F6A" w14:paraId="3DDEC40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A00A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8C60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140C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化工自动化技术</w:t>
            </w:r>
          </w:p>
        </w:tc>
      </w:tr>
      <w:tr w:rsidR="005A2F6A" w14:paraId="3F72AE0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3CB3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67C21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8CCBC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涂装防护技术</w:t>
            </w:r>
          </w:p>
        </w:tc>
      </w:tr>
      <w:tr w:rsidR="005A2F6A" w14:paraId="3A27B7F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BB58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024E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5A85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烟花爆竹技术与管理</w:t>
            </w:r>
          </w:p>
        </w:tc>
      </w:tr>
      <w:tr w:rsidR="005A2F6A" w14:paraId="6D17687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0C97EEF" w14:textId="77777777" w:rsidR="005A2F6A" w:rsidRDefault="003D54E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48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轻工纺织大类</w:t>
            </w:r>
          </w:p>
        </w:tc>
      </w:tr>
      <w:tr w:rsidR="005A2F6A" w14:paraId="38446E5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610A987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轻化工类</w:t>
            </w:r>
          </w:p>
        </w:tc>
      </w:tr>
      <w:tr w:rsidR="005A2F6A" w14:paraId="7DC42F6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49F8B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D6662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19EDC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化妆品技术</w:t>
            </w:r>
          </w:p>
        </w:tc>
      </w:tr>
      <w:tr w:rsidR="005A2F6A" w14:paraId="703DFA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A83A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79055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CDCCF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现代造纸技术</w:t>
            </w:r>
          </w:p>
        </w:tc>
      </w:tr>
      <w:tr w:rsidR="005A2F6A" w14:paraId="44CB688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C2AC2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20F7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28C2F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家具设计与制造</w:t>
            </w:r>
          </w:p>
        </w:tc>
      </w:tr>
      <w:tr w:rsidR="005A2F6A" w14:paraId="5567D7C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76AA4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E994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FB9AA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鞋类设计与工艺</w:t>
            </w:r>
          </w:p>
        </w:tc>
      </w:tr>
      <w:tr w:rsidR="005A2F6A" w14:paraId="269B882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E87A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35C8C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64A1A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陶瓷制造技术与工艺</w:t>
            </w:r>
          </w:p>
        </w:tc>
      </w:tr>
      <w:tr w:rsidR="005A2F6A" w14:paraId="159350C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C3D26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BB22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9D675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珠宝首饰技术与管理</w:t>
            </w:r>
          </w:p>
        </w:tc>
      </w:tr>
      <w:tr w:rsidR="005A2F6A" w14:paraId="17EAF8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8F7F2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0E856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00EF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皮革加工技术</w:t>
            </w:r>
          </w:p>
        </w:tc>
      </w:tr>
      <w:tr w:rsidR="005A2F6A" w14:paraId="2B63B15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3B720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245D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8D438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皮具制作与工艺</w:t>
            </w:r>
          </w:p>
        </w:tc>
      </w:tr>
      <w:tr w:rsidR="005A2F6A" w14:paraId="1989836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9610C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0F279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6DCE2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乐器制造与维护</w:t>
            </w:r>
          </w:p>
        </w:tc>
      </w:tr>
      <w:tr w:rsidR="005A2F6A" w14:paraId="5B3829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83083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E30B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FD26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香料香精技术与工艺</w:t>
            </w:r>
          </w:p>
        </w:tc>
      </w:tr>
      <w:tr w:rsidR="005A2F6A" w14:paraId="7A11F7C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8E1A1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8B0AE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DAB5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表面精饰工艺</w:t>
            </w:r>
          </w:p>
        </w:tc>
      </w:tr>
      <w:tr w:rsidR="005A2F6A" w14:paraId="2FB3819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E5B4D5C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包装类</w:t>
            </w:r>
          </w:p>
        </w:tc>
      </w:tr>
      <w:tr w:rsidR="005A2F6A" w14:paraId="100A570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7F360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49736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DD18B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:rsidR="005A2F6A" w14:paraId="0C46127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B9C86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A63A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DE9D5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包装策划与设计</w:t>
            </w:r>
          </w:p>
        </w:tc>
      </w:tr>
      <w:tr w:rsidR="005A2F6A" w14:paraId="6301187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3FBB4B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印刷类</w:t>
            </w:r>
          </w:p>
        </w:tc>
      </w:tr>
      <w:tr w:rsidR="005A2F6A" w14:paraId="134B3E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138BF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EDE95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1E4BB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数字印刷技术</w:t>
            </w:r>
          </w:p>
        </w:tc>
      </w:tr>
      <w:tr w:rsidR="005A2F6A" w14:paraId="276014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98C77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8663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E6F55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:rsidR="005A2F6A" w14:paraId="0F6F234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080DE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09DA5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0B094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印刷数字图文技术</w:t>
            </w:r>
          </w:p>
        </w:tc>
      </w:tr>
      <w:tr w:rsidR="005A2F6A" w14:paraId="74C3F91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A8859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1A2AA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2397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印刷设备应用技术</w:t>
            </w:r>
          </w:p>
        </w:tc>
      </w:tr>
      <w:tr w:rsidR="005A2F6A" w14:paraId="10A2219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D3836FC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纺织服装类</w:t>
            </w:r>
          </w:p>
        </w:tc>
      </w:tr>
      <w:tr w:rsidR="005A2F6A" w14:paraId="786A389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F0432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4BFA3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CAF6C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现代纺织技术</w:t>
            </w:r>
          </w:p>
        </w:tc>
      </w:tr>
      <w:tr w:rsidR="005A2F6A" w14:paraId="0850AF2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09BBD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780FE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07FBB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:rsidR="005A2F6A" w14:paraId="4CCDDD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5CB8B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667B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65DCA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丝绸技术</w:t>
            </w:r>
          </w:p>
        </w:tc>
      </w:tr>
      <w:tr w:rsidR="005A2F6A" w14:paraId="0CF93D3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C244E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DB414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64A42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针织技术与针织服装</w:t>
            </w:r>
          </w:p>
        </w:tc>
      </w:tr>
      <w:tr w:rsidR="005A2F6A" w14:paraId="7AEF18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E157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9405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A6393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 w:rsidR="005A2F6A" w14:paraId="75EC8B5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89E99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D227D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4EED2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纺织品设计</w:t>
            </w:r>
          </w:p>
        </w:tc>
      </w:tr>
      <w:tr w:rsidR="005A2F6A" w14:paraId="3B88C1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98B5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52D46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AA764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现代家用纺织品设计</w:t>
            </w:r>
          </w:p>
        </w:tc>
      </w:tr>
      <w:tr w:rsidR="005A2F6A" w14:paraId="507F20A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B376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08782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F649E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纺织材料与应用</w:t>
            </w:r>
          </w:p>
        </w:tc>
      </w:tr>
      <w:tr w:rsidR="005A2F6A" w14:paraId="10EF5C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15784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4C13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65515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现代非织造技术</w:t>
            </w:r>
          </w:p>
        </w:tc>
      </w:tr>
      <w:tr w:rsidR="005A2F6A" w14:paraId="0111F7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C3A82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1790D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1BDDA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纺织机电技术</w:t>
            </w:r>
          </w:p>
        </w:tc>
      </w:tr>
      <w:tr w:rsidR="005A2F6A" w14:paraId="73F4E0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3F82D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8B592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E7495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纺织品检验与贸易</w:t>
            </w:r>
          </w:p>
        </w:tc>
      </w:tr>
      <w:tr w:rsidR="005A2F6A" w14:paraId="52AA2E6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60695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B6253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E9D6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皮革服装制作与工艺</w:t>
            </w:r>
          </w:p>
        </w:tc>
      </w:tr>
      <w:tr w:rsidR="005A2F6A" w14:paraId="7BDA1F7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5C2C3B0" w14:textId="77777777" w:rsidR="005A2F6A" w:rsidRDefault="003D54E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49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食品药品与粮食大类</w:t>
            </w:r>
          </w:p>
        </w:tc>
      </w:tr>
      <w:tr w:rsidR="005A2F6A" w14:paraId="67D0B6D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9F5DA9D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食品类</w:t>
            </w:r>
          </w:p>
        </w:tc>
      </w:tr>
      <w:tr w:rsidR="005A2F6A" w14:paraId="099478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32F0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0AA2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FBE53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食品智能加工技术</w:t>
            </w:r>
          </w:p>
        </w:tc>
      </w:tr>
      <w:tr w:rsidR="005A2F6A" w14:paraId="5D42AF2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EEB8D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35ED2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D8550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:rsidR="005A2F6A" w14:paraId="1261C78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47560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BCD82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BC7F0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:rsidR="005A2F6A" w14:paraId="5F20E8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3017F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13AEE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2A984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食品检验检测技术</w:t>
            </w:r>
          </w:p>
        </w:tc>
      </w:tr>
      <w:tr w:rsidR="005A2F6A" w14:paraId="36572A2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81C1D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F634F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9C13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酿酒技术</w:t>
            </w:r>
          </w:p>
        </w:tc>
      </w:tr>
      <w:tr w:rsidR="005A2F6A" w14:paraId="24384A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F8468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B74DC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00B8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食品贮运与营销</w:t>
            </w:r>
          </w:p>
        </w:tc>
      </w:tr>
      <w:tr w:rsidR="005A2F6A" w14:paraId="42311E3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E8A7ED9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药品与医疗器械类</w:t>
            </w:r>
          </w:p>
        </w:tc>
      </w:tr>
      <w:tr w:rsidR="005A2F6A" w14:paraId="41AEF9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61774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29C15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EA619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药品生产技术</w:t>
            </w:r>
          </w:p>
        </w:tc>
      </w:tr>
      <w:tr w:rsidR="005A2F6A" w14:paraId="32E104E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9D282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B1FF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A6038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生物制药技术</w:t>
            </w:r>
          </w:p>
        </w:tc>
      </w:tr>
      <w:tr w:rsidR="005A2F6A" w14:paraId="5851EC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856BE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8A5FC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938B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药物制剂技术</w:t>
            </w:r>
          </w:p>
        </w:tc>
      </w:tr>
      <w:tr w:rsidR="005A2F6A" w14:paraId="2ABB31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E9B19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4E498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67231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化学制药技术</w:t>
            </w:r>
          </w:p>
        </w:tc>
      </w:tr>
      <w:tr w:rsidR="005A2F6A" w14:paraId="2300D34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65C5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C20F6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60EC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兽药制药技术</w:t>
            </w:r>
          </w:p>
        </w:tc>
      </w:tr>
      <w:tr w:rsidR="005A2F6A" w14:paraId="642855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B5805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08682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8FCFE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药品质量与安全</w:t>
            </w:r>
          </w:p>
        </w:tc>
      </w:tr>
      <w:tr w:rsidR="005A2F6A" w14:paraId="6D52DAF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76DEA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48015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6900D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制药设备应用技术</w:t>
            </w:r>
          </w:p>
        </w:tc>
      </w:tr>
      <w:tr w:rsidR="005A2F6A" w14:paraId="32C4E8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A7879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0A169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12153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药品经营与管理</w:t>
            </w:r>
          </w:p>
        </w:tc>
      </w:tr>
      <w:tr w:rsidR="005A2F6A" w14:paraId="499F61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BD03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01EA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E4E7D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食品药品监督管理</w:t>
            </w:r>
          </w:p>
        </w:tc>
      </w:tr>
      <w:tr w:rsidR="005A2F6A" w14:paraId="2C0D97B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66744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88165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CF0C0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智能医疗装备技术</w:t>
            </w:r>
          </w:p>
        </w:tc>
      </w:tr>
      <w:tr w:rsidR="005A2F6A" w14:paraId="17BB27F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8287F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A7274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9AEE7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医用电子仪器技术</w:t>
            </w:r>
          </w:p>
        </w:tc>
      </w:tr>
      <w:tr w:rsidR="005A2F6A" w14:paraId="29C8B6C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FA102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B13B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13CD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医用材料与应用</w:t>
            </w:r>
          </w:p>
        </w:tc>
      </w:tr>
      <w:tr w:rsidR="005A2F6A" w14:paraId="7C4F8D2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19285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C897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A24C2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医疗器械维护与管理</w:t>
            </w:r>
          </w:p>
        </w:tc>
      </w:tr>
      <w:tr w:rsidR="005A2F6A" w14:paraId="3951548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E6814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A93E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07E7B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医疗器械经营与服务</w:t>
            </w:r>
          </w:p>
        </w:tc>
      </w:tr>
      <w:tr w:rsidR="005A2F6A" w14:paraId="450106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24EBA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7238D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C818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康复工程技术</w:t>
            </w:r>
          </w:p>
        </w:tc>
      </w:tr>
      <w:tr w:rsidR="005A2F6A" w14:paraId="45B5B5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61933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588CB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1B91D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保健食品质量与管理</w:t>
            </w:r>
          </w:p>
        </w:tc>
      </w:tr>
      <w:tr w:rsidR="005A2F6A" w14:paraId="34CFD7B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EE869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AD24E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6E26B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化妆品经营与管理</w:t>
            </w:r>
          </w:p>
        </w:tc>
      </w:tr>
      <w:tr w:rsidR="005A2F6A" w14:paraId="6DF1EA8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92E83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E4297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1710F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化妆品质量与安全</w:t>
            </w:r>
          </w:p>
        </w:tc>
      </w:tr>
      <w:tr w:rsidR="005A2F6A" w14:paraId="677AED2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BF3C58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粮食类</w:t>
            </w:r>
          </w:p>
        </w:tc>
      </w:tr>
      <w:tr w:rsidR="005A2F6A" w14:paraId="285BB0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EA0F9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52D2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8249F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粮食工程技术与管理</w:t>
            </w:r>
          </w:p>
        </w:tc>
      </w:tr>
      <w:tr w:rsidR="005A2F6A" w14:paraId="19BD275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991F9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5E2CF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EFC74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粮食储运与质量安全</w:t>
            </w:r>
          </w:p>
        </w:tc>
      </w:tr>
      <w:tr w:rsidR="005A2F6A" w14:paraId="41B683D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89B1D0F" w14:textId="77777777" w:rsidR="005A2F6A" w:rsidRDefault="003D54E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50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交通运输大类</w:t>
            </w:r>
          </w:p>
        </w:tc>
      </w:tr>
      <w:tr w:rsidR="005A2F6A" w14:paraId="6794AB5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1EDB710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铁道运输类</w:t>
            </w:r>
          </w:p>
        </w:tc>
      </w:tr>
      <w:tr w:rsidR="005A2F6A" w14:paraId="100E42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7F04B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E5034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BC6F8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铁道工程技术</w:t>
            </w:r>
          </w:p>
        </w:tc>
      </w:tr>
      <w:tr w:rsidR="005A2F6A" w14:paraId="4318F0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414B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AD30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BF39C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高速铁路施工与维护</w:t>
            </w:r>
          </w:p>
        </w:tc>
      </w:tr>
      <w:tr w:rsidR="005A2F6A" w14:paraId="1F7179C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D6AF3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0D7C8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6FC1F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铁道桥梁隧道工程技术</w:t>
            </w:r>
          </w:p>
        </w:tc>
      </w:tr>
      <w:tr w:rsidR="005A2F6A" w14:paraId="02761E7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5A691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7F6DD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A628B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铁道养路机械应用技术</w:t>
            </w:r>
          </w:p>
        </w:tc>
      </w:tr>
      <w:tr w:rsidR="005A2F6A" w14:paraId="71302B9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AED6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F186A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C741B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铁道机车运用与维护</w:t>
            </w:r>
          </w:p>
        </w:tc>
      </w:tr>
      <w:tr w:rsidR="005A2F6A" w14:paraId="57F1E1A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054F9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CA568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54AC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铁道车辆技术</w:t>
            </w:r>
          </w:p>
        </w:tc>
      </w:tr>
      <w:tr w:rsidR="005A2F6A" w14:paraId="6F7C42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6A69B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670F4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C15F9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铁道供电技术</w:t>
            </w:r>
          </w:p>
        </w:tc>
      </w:tr>
      <w:tr w:rsidR="005A2F6A" w14:paraId="10A722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1F49C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5CF64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61167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动车组检修技术</w:t>
            </w:r>
          </w:p>
        </w:tc>
      </w:tr>
      <w:tr w:rsidR="005A2F6A" w14:paraId="00537B7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D04D5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32E4C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809EA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高速铁路综合维修技术</w:t>
            </w:r>
          </w:p>
        </w:tc>
      </w:tr>
      <w:tr w:rsidR="005A2F6A" w14:paraId="7749DDE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4FF7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B953A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CAB9E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铁道信号自动控制</w:t>
            </w:r>
          </w:p>
        </w:tc>
      </w:tr>
      <w:tr w:rsidR="005A2F6A" w14:paraId="2AA107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1E53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535F2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760B6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铁道通信与信息化技术</w:t>
            </w:r>
          </w:p>
        </w:tc>
      </w:tr>
      <w:tr w:rsidR="005A2F6A" w14:paraId="3FB382C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9D143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CD3F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CE39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铁道交通运营管理</w:t>
            </w:r>
          </w:p>
        </w:tc>
      </w:tr>
      <w:tr w:rsidR="005A2F6A" w14:paraId="75DE24E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ADCAB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478D7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A57F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高速铁路客运服务</w:t>
            </w:r>
          </w:p>
        </w:tc>
      </w:tr>
      <w:tr w:rsidR="005A2F6A" w14:paraId="72495E2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63AA142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道路运输类</w:t>
            </w:r>
          </w:p>
        </w:tc>
      </w:tr>
      <w:tr w:rsidR="005A2F6A" w14:paraId="5481544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AEF88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82448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B492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道路与桥梁工程技术</w:t>
            </w:r>
          </w:p>
        </w:tc>
      </w:tr>
      <w:tr w:rsidR="005A2F6A" w14:paraId="3AD3564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8AE0B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DC8E4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BD91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道路机械化施工技术</w:t>
            </w:r>
          </w:p>
        </w:tc>
      </w:tr>
      <w:tr w:rsidR="005A2F6A" w14:paraId="52B8534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22B0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5A673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68C7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智能工程机械运用技术</w:t>
            </w:r>
          </w:p>
        </w:tc>
      </w:tr>
      <w:tr w:rsidR="005A2F6A" w14:paraId="4B2900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5FA9A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FC43D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C420B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道路工程检测技术</w:t>
            </w:r>
          </w:p>
        </w:tc>
      </w:tr>
      <w:tr w:rsidR="005A2F6A" w14:paraId="21B3CE6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F42A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ADD9B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6067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道路工程造价</w:t>
            </w:r>
          </w:p>
        </w:tc>
      </w:tr>
      <w:tr w:rsidR="005A2F6A" w14:paraId="5B42CFE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028CA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ABBD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64BA1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道路养护与管理</w:t>
            </w:r>
          </w:p>
        </w:tc>
      </w:tr>
      <w:tr w:rsidR="005A2F6A" w14:paraId="1C284F8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2FA85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58F08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0F973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智能交通技术</w:t>
            </w:r>
          </w:p>
        </w:tc>
      </w:tr>
      <w:tr w:rsidR="005A2F6A" w14:paraId="1FABE11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80ADC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96EE0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355FE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道路运输管理</w:t>
            </w:r>
          </w:p>
        </w:tc>
      </w:tr>
      <w:tr w:rsidR="005A2F6A" w14:paraId="2AF6B10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E77C4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97CE3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E073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交通运营管理</w:t>
            </w:r>
          </w:p>
        </w:tc>
      </w:tr>
      <w:tr w:rsidR="005A2F6A" w14:paraId="3CC7E66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2254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8DA09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67B6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汽车技术服务与营销</w:t>
            </w:r>
          </w:p>
        </w:tc>
      </w:tr>
      <w:tr w:rsidR="005A2F6A" w14:paraId="5326A4E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E865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D45C5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68FC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汽车检测与维修技术</w:t>
            </w:r>
          </w:p>
        </w:tc>
      </w:tr>
      <w:tr w:rsidR="005A2F6A" w14:paraId="2507DD1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911A1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A1EA7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AC035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新能源汽车检测与维修技术</w:t>
            </w:r>
          </w:p>
        </w:tc>
      </w:tr>
      <w:tr w:rsidR="005A2F6A" w14:paraId="486E3AB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9BAA58F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水上运输类</w:t>
            </w:r>
          </w:p>
        </w:tc>
      </w:tr>
      <w:tr w:rsidR="005A2F6A" w14:paraId="35BFD1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D02BB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2906A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F04CD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:rsidR="005A2F6A" w14:paraId="2C3C926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C9ABA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CB17D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5F25D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港口与航道工程技术</w:t>
            </w:r>
          </w:p>
        </w:tc>
      </w:tr>
      <w:tr w:rsidR="005A2F6A" w14:paraId="04218E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C99B0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4DA0C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1CE8F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:rsidR="005A2F6A" w14:paraId="14CE7C2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6C91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CE17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12DDA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国际邮轮乘务管理</w:t>
            </w:r>
          </w:p>
        </w:tc>
      </w:tr>
      <w:tr w:rsidR="005A2F6A" w14:paraId="3F976FD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DC34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B85B5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952AC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水路运输安全管理</w:t>
            </w:r>
          </w:p>
        </w:tc>
      </w:tr>
      <w:tr w:rsidR="005A2F6A" w14:paraId="1B2CAA3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AA202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A0A04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32C14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港口机械与智能控制</w:t>
            </w:r>
          </w:p>
        </w:tc>
      </w:tr>
      <w:tr w:rsidR="005A2F6A" w14:paraId="68DB0B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89C98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0534E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CC761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港口与航运管理</w:t>
            </w:r>
          </w:p>
        </w:tc>
      </w:tr>
      <w:tr w:rsidR="005A2F6A" w14:paraId="7C0727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62663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F8126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E73C7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船舶电子电气技术</w:t>
            </w:r>
          </w:p>
        </w:tc>
      </w:tr>
      <w:tr w:rsidR="005A2F6A" w14:paraId="2D3D2F7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5C40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EF498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E5280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船舶检验</w:t>
            </w:r>
          </w:p>
        </w:tc>
      </w:tr>
      <w:tr w:rsidR="005A2F6A" w14:paraId="37AE7CF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51E3F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A3FD8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42331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集装箱运输管理</w:t>
            </w:r>
          </w:p>
        </w:tc>
      </w:tr>
      <w:tr w:rsidR="005A2F6A" w14:paraId="5DBC30F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FC6BB1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航空运输类</w:t>
            </w:r>
          </w:p>
        </w:tc>
      </w:tr>
      <w:tr w:rsidR="005A2F6A" w14:paraId="562C56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AFD23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1F86C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8360F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:rsidR="005A2F6A" w14:paraId="09A3324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9740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E4959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4ACCE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民航通信技术</w:t>
            </w:r>
          </w:p>
        </w:tc>
      </w:tr>
      <w:tr w:rsidR="005A2F6A" w14:paraId="292C7B0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CC936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FA67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E1169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定翼机驾驶技术</w:t>
            </w:r>
          </w:p>
        </w:tc>
      </w:tr>
      <w:tr w:rsidR="005A2F6A" w14:paraId="15852AD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78327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54CF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D7312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直升机驾驶技术</w:t>
            </w:r>
          </w:p>
        </w:tc>
      </w:tr>
      <w:tr w:rsidR="005A2F6A" w14:paraId="661A09F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CA32A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53C3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E472E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空中乘务</w:t>
            </w:r>
          </w:p>
        </w:tc>
      </w:tr>
      <w:tr w:rsidR="005A2F6A" w14:paraId="205745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C81E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1121F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1A5E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民航安全技术管理</w:t>
            </w:r>
          </w:p>
        </w:tc>
      </w:tr>
      <w:tr w:rsidR="005A2F6A" w14:paraId="4F16D64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1A8EC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3D6C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2BD5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民航空中安全保卫</w:t>
            </w:r>
          </w:p>
        </w:tc>
      </w:tr>
      <w:tr w:rsidR="005A2F6A" w14:paraId="3C5B803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623B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46AA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EDA18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机场运行服务与管理</w:t>
            </w:r>
          </w:p>
        </w:tc>
      </w:tr>
      <w:tr w:rsidR="005A2F6A" w14:paraId="10CB76F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53216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4B78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713A0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飞机机电设备维修</w:t>
            </w:r>
          </w:p>
        </w:tc>
      </w:tr>
      <w:tr w:rsidR="005A2F6A" w14:paraId="1DFC9E7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0589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492A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2A975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飞机电子设备维修</w:t>
            </w:r>
          </w:p>
        </w:tc>
      </w:tr>
      <w:tr w:rsidR="005A2F6A" w14:paraId="754A2CF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57844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7B9F1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923D6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飞机部件修理</w:t>
            </w:r>
          </w:p>
        </w:tc>
      </w:tr>
      <w:tr w:rsidR="005A2F6A" w14:paraId="6A705E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AB374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745FE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01B3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通用航空器维修</w:t>
            </w:r>
          </w:p>
        </w:tc>
      </w:tr>
      <w:tr w:rsidR="005A2F6A" w14:paraId="2CA39CF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D8C3D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DE593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105BE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飞机结构修理</w:t>
            </w:r>
          </w:p>
        </w:tc>
      </w:tr>
      <w:tr w:rsidR="005A2F6A" w14:paraId="0150122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C991F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F1693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5EAE4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航空地面设备维修</w:t>
            </w:r>
          </w:p>
        </w:tc>
      </w:tr>
      <w:tr w:rsidR="005A2F6A" w14:paraId="5682D7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D5963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0CEB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36345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:rsidR="005A2F6A" w14:paraId="62303E9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9FB5C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CE57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ACD3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:rsidR="005A2F6A" w14:paraId="2AACF8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DD8E0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9F843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FA5E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航空油料</w:t>
            </w:r>
          </w:p>
        </w:tc>
      </w:tr>
      <w:tr w:rsidR="005A2F6A" w14:paraId="6E3B32A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D3539B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管道运输类</w:t>
            </w:r>
          </w:p>
        </w:tc>
      </w:tr>
      <w:tr w:rsidR="005A2F6A" w14:paraId="7C861BC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14211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464E2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08C6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管道工程技术</w:t>
            </w:r>
          </w:p>
        </w:tc>
      </w:tr>
      <w:tr w:rsidR="005A2F6A" w14:paraId="5629051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4D0D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2D052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2B675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管道运输管理</w:t>
            </w:r>
          </w:p>
        </w:tc>
      </w:tr>
      <w:tr w:rsidR="005A2F6A" w14:paraId="3106D6D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EB641CA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城市轨道交通类</w:t>
            </w:r>
          </w:p>
        </w:tc>
      </w:tr>
      <w:tr w:rsidR="005A2F6A" w14:paraId="0FD7F06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C1A9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6018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B67CA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城市轨道交通工程技术</w:t>
            </w:r>
          </w:p>
        </w:tc>
      </w:tr>
      <w:tr w:rsidR="005A2F6A" w14:paraId="38A6C62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2D5C1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3256D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3B2FD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城市轨道车辆应用技术</w:t>
            </w:r>
          </w:p>
        </w:tc>
      </w:tr>
      <w:tr w:rsidR="005A2F6A" w14:paraId="271E9C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CED2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F3F93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BB3D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城市轨道交通机电技术</w:t>
            </w:r>
          </w:p>
        </w:tc>
      </w:tr>
      <w:tr w:rsidR="005A2F6A" w14:paraId="596BAA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66446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AC07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97678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城市轨道交通通信信号技术</w:t>
            </w:r>
          </w:p>
        </w:tc>
      </w:tr>
      <w:tr w:rsidR="005A2F6A" w14:paraId="2D08A68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73A97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38575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7AEDF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城市轨道交通供配电技术</w:t>
            </w:r>
          </w:p>
        </w:tc>
      </w:tr>
      <w:tr w:rsidR="005A2F6A" w14:paraId="2E80B04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8610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E026C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3CB88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城市轨道交通运营管理</w:t>
            </w:r>
          </w:p>
        </w:tc>
      </w:tr>
      <w:tr w:rsidR="005A2F6A" w14:paraId="5E1D272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F81A7F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邮政类</w:t>
            </w:r>
          </w:p>
        </w:tc>
      </w:tr>
      <w:tr w:rsidR="005A2F6A" w14:paraId="33985D2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747CD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5B38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25D63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邮政快递运营管理</w:t>
            </w:r>
          </w:p>
        </w:tc>
      </w:tr>
      <w:tr w:rsidR="005A2F6A" w14:paraId="6C4399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3A016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547F4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446F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邮政快递智能技术</w:t>
            </w:r>
          </w:p>
        </w:tc>
      </w:tr>
      <w:tr w:rsidR="005A2F6A" w14:paraId="5700210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618B5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2B70F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9A281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邮政通信管理</w:t>
            </w:r>
          </w:p>
        </w:tc>
      </w:tr>
      <w:tr w:rsidR="005A2F6A" w14:paraId="19CB118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B00690E" w14:textId="77777777" w:rsidR="005A2F6A" w:rsidRDefault="003D54E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51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电子与信息大类</w:t>
            </w:r>
          </w:p>
        </w:tc>
      </w:tr>
      <w:tr w:rsidR="005A2F6A" w14:paraId="6466263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E6D5BC4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电子信息类</w:t>
            </w:r>
          </w:p>
        </w:tc>
      </w:tr>
      <w:tr w:rsidR="005A2F6A" w14:paraId="2056214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D639F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7BAFD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14F05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:rsidR="005A2F6A" w14:paraId="5451849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46DC6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817BA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71D6F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物联网应用技术</w:t>
            </w:r>
          </w:p>
        </w:tc>
      </w:tr>
      <w:tr w:rsidR="005A2F6A" w14:paraId="55F374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58AF8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51E47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B6AC0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应用电子技术</w:t>
            </w:r>
          </w:p>
        </w:tc>
      </w:tr>
      <w:tr w:rsidR="005A2F6A" w14:paraId="34545A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C8023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0939D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DBD4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电子产品制造技术</w:t>
            </w:r>
          </w:p>
        </w:tc>
      </w:tr>
      <w:tr w:rsidR="005A2F6A" w14:paraId="78612F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1B736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26490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CC3D8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电子产品检测技术</w:t>
            </w:r>
          </w:p>
        </w:tc>
      </w:tr>
      <w:tr w:rsidR="005A2F6A" w14:paraId="48C90F2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7F19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C927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7B99D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移动互联应用技术</w:t>
            </w:r>
          </w:p>
        </w:tc>
      </w:tr>
      <w:tr w:rsidR="005A2F6A" w14:paraId="417886D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56A99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B5446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DD38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汽车智能技术</w:t>
            </w:r>
          </w:p>
        </w:tc>
      </w:tr>
      <w:tr w:rsidR="005A2F6A" w14:paraId="6FE9FEF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D97A5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3710B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9A77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智能产品开发与应用</w:t>
            </w:r>
          </w:p>
        </w:tc>
      </w:tr>
      <w:tr w:rsidR="005A2F6A" w14:paraId="24B5C86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E6D37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4B941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7DD73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智能光电技术应用</w:t>
            </w:r>
          </w:p>
        </w:tc>
      </w:tr>
      <w:tr w:rsidR="005A2F6A" w14:paraId="169E8A0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6AB9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82210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969D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光电显示技术</w:t>
            </w:r>
          </w:p>
        </w:tc>
      </w:tr>
      <w:tr w:rsidR="005A2F6A" w14:paraId="59A78BE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B229B2A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计算机类</w:t>
            </w:r>
          </w:p>
        </w:tc>
      </w:tr>
      <w:tr w:rsidR="005A2F6A" w14:paraId="552BAD9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AFCBA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3B2B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8CA89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计算机应用技术</w:t>
            </w:r>
          </w:p>
        </w:tc>
      </w:tr>
      <w:tr w:rsidR="005A2F6A" w14:paraId="4EA8029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FA82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D2339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11D86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:rsidR="005A2F6A" w14:paraId="63283D5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7861E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4FB45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6C2B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软件技术</w:t>
            </w:r>
          </w:p>
        </w:tc>
      </w:tr>
      <w:tr w:rsidR="005A2F6A" w14:paraId="1AFBBEA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C63D8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330E6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B6AC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:rsidR="005A2F6A" w14:paraId="206E219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CD608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FD422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DEEE7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大数据技术</w:t>
            </w:r>
          </w:p>
        </w:tc>
      </w:tr>
      <w:tr w:rsidR="005A2F6A" w14:paraId="047A71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B951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286A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416C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云计算技术应用</w:t>
            </w:r>
          </w:p>
        </w:tc>
      </w:tr>
      <w:tr w:rsidR="005A2F6A" w14:paraId="1BD1B6D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636DA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72F01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72952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信息安全技术应用</w:t>
            </w:r>
          </w:p>
        </w:tc>
      </w:tr>
      <w:tr w:rsidR="005A2F6A" w14:paraId="2894BA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611C1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8090F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45A34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虚拟现实技术应用</w:t>
            </w:r>
          </w:p>
        </w:tc>
      </w:tr>
      <w:tr w:rsidR="005A2F6A" w14:paraId="1FA6A7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C18C5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31D92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643DE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人工智能技术应用</w:t>
            </w:r>
          </w:p>
        </w:tc>
      </w:tr>
      <w:tr w:rsidR="005A2F6A" w14:paraId="7C0F552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79522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51A8B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33D3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嵌入式技术应用</w:t>
            </w:r>
          </w:p>
        </w:tc>
      </w:tr>
      <w:tr w:rsidR="005A2F6A" w14:paraId="27412A7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340B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1599B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B621F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:rsidR="005A2F6A" w14:paraId="1ECF78C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07D4A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74E87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0653F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区块链技术应用</w:t>
            </w:r>
          </w:p>
        </w:tc>
      </w:tr>
      <w:tr w:rsidR="005A2F6A" w14:paraId="34DCF1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58580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6158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E4C81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移动应用开发</w:t>
            </w:r>
          </w:p>
        </w:tc>
      </w:tr>
      <w:tr w:rsidR="005A2F6A" w14:paraId="0257D1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23B8C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737A4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2728E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工业软件开发技术</w:t>
            </w:r>
          </w:p>
        </w:tc>
      </w:tr>
      <w:tr w:rsidR="005A2F6A" w14:paraId="7414E3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0CD0D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B4FB4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80F6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动漫制作技术</w:t>
            </w:r>
          </w:p>
        </w:tc>
      </w:tr>
      <w:tr w:rsidR="005A2F6A" w14:paraId="414CD72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75E37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A3E17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C48A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密码技术应用</w:t>
            </w:r>
          </w:p>
        </w:tc>
      </w:tr>
      <w:tr w:rsidR="005A2F6A" w14:paraId="2A66036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E71038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通信类</w:t>
            </w:r>
          </w:p>
        </w:tc>
      </w:tr>
      <w:tr w:rsidR="005A2F6A" w14:paraId="5841A6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9D055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E3D28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101D5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现代通信技术</w:t>
            </w:r>
          </w:p>
        </w:tc>
      </w:tr>
      <w:tr w:rsidR="005A2F6A" w14:paraId="2293654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ADF81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12647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A4FD3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现代移动通信技术</w:t>
            </w:r>
          </w:p>
        </w:tc>
      </w:tr>
      <w:tr w:rsidR="005A2F6A" w14:paraId="6B74A1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A1FC8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61EB2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866F9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通信软件技术</w:t>
            </w:r>
          </w:p>
        </w:tc>
      </w:tr>
      <w:tr w:rsidR="005A2F6A" w14:paraId="791A813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7668F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A54BF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FBE7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卫星通信与导航技术</w:t>
            </w:r>
          </w:p>
        </w:tc>
      </w:tr>
      <w:tr w:rsidR="005A2F6A" w14:paraId="0B0308F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DC1EB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2C5D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BBC86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通信工程设计与监理</w:t>
            </w:r>
          </w:p>
        </w:tc>
      </w:tr>
      <w:tr w:rsidR="005A2F6A" w14:paraId="6A2DD7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7C539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9E6EA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074D5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通信系统运行管理</w:t>
            </w:r>
          </w:p>
        </w:tc>
      </w:tr>
      <w:tr w:rsidR="005A2F6A" w14:paraId="081B59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B8952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E58D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E4584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智能互联网络技术</w:t>
            </w:r>
          </w:p>
        </w:tc>
      </w:tr>
      <w:tr w:rsidR="005A2F6A" w14:paraId="5158E1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989E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3BCFF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A5EBE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网络规划与优化技术</w:t>
            </w:r>
          </w:p>
        </w:tc>
      </w:tr>
      <w:tr w:rsidR="005A2F6A" w14:paraId="1E2AB6E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E114F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E6B4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7307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电信服务与管理</w:t>
            </w:r>
          </w:p>
        </w:tc>
      </w:tr>
      <w:tr w:rsidR="005A2F6A" w14:paraId="21BB47F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7B83AF9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集成电路类</w:t>
            </w:r>
          </w:p>
        </w:tc>
      </w:tr>
      <w:tr w:rsidR="005A2F6A" w14:paraId="58F65A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C56D1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7877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15A8B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集成电路技术</w:t>
            </w:r>
          </w:p>
        </w:tc>
      </w:tr>
      <w:tr w:rsidR="005A2F6A" w14:paraId="22B6B8A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35CC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3AC3C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4F3B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微电子技术</w:t>
            </w:r>
          </w:p>
        </w:tc>
      </w:tr>
      <w:tr w:rsidR="005A2F6A" w14:paraId="62AB00E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6D5C9C9" w14:textId="77777777" w:rsidR="005A2F6A" w:rsidRDefault="003D54E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52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医药卫生大类</w:t>
            </w:r>
          </w:p>
        </w:tc>
      </w:tr>
      <w:tr w:rsidR="005A2F6A" w14:paraId="67EC402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54F8D4A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临床医学类</w:t>
            </w:r>
          </w:p>
        </w:tc>
      </w:tr>
      <w:tr w:rsidR="005A2F6A" w14:paraId="266759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64E93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53916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FF40D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临床医学</w:t>
            </w:r>
          </w:p>
        </w:tc>
      </w:tr>
      <w:tr w:rsidR="005A2F6A" w14:paraId="69967F5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D0964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2D97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EA89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口腔医学</w:t>
            </w:r>
          </w:p>
        </w:tc>
      </w:tr>
      <w:tr w:rsidR="005A2F6A" w14:paraId="75EBF78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9F5E28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护理类</w:t>
            </w:r>
          </w:p>
        </w:tc>
      </w:tr>
      <w:tr w:rsidR="005A2F6A" w14:paraId="4FD3EE7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84BFF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C4C47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2C8F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5A2F6A" w14:paraId="472ADA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F28B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79A8C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4CD24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助产</w:t>
            </w:r>
          </w:p>
        </w:tc>
      </w:tr>
      <w:tr w:rsidR="005A2F6A" w14:paraId="334341C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FB5D9D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药学类</w:t>
            </w:r>
          </w:p>
        </w:tc>
      </w:tr>
      <w:tr w:rsidR="005A2F6A" w14:paraId="6E6EFD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3F3EC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58C0D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BFDA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5A2F6A" w14:paraId="5FA9503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2F798AF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中医药类</w:t>
            </w:r>
          </w:p>
        </w:tc>
      </w:tr>
      <w:tr w:rsidR="005A2F6A" w14:paraId="115B3DB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76EAE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E7E1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D891B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中医学</w:t>
            </w:r>
          </w:p>
        </w:tc>
      </w:tr>
      <w:tr w:rsidR="005A2F6A" w14:paraId="5CA417D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BC20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2FDFA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A525B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中医骨伤</w:t>
            </w:r>
          </w:p>
        </w:tc>
      </w:tr>
      <w:tr w:rsidR="005A2F6A" w14:paraId="32D1B56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4A9A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5DCEE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830B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针灸推拿</w:t>
            </w:r>
          </w:p>
        </w:tc>
      </w:tr>
      <w:tr w:rsidR="005A2F6A" w14:paraId="519B0D3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29BB0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F8469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B818C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蒙医学</w:t>
            </w:r>
          </w:p>
        </w:tc>
      </w:tr>
      <w:tr w:rsidR="005A2F6A" w14:paraId="01EAD86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56D40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11746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AB550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藏医学</w:t>
            </w:r>
          </w:p>
        </w:tc>
      </w:tr>
      <w:tr w:rsidR="005A2F6A" w14:paraId="1DAE342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D750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FED36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009DA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维医学</w:t>
            </w:r>
          </w:p>
        </w:tc>
      </w:tr>
      <w:tr w:rsidR="005A2F6A" w14:paraId="5052D7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14172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CA3D7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A3E9F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傣医学</w:t>
            </w:r>
          </w:p>
        </w:tc>
      </w:tr>
      <w:tr w:rsidR="005A2F6A" w14:paraId="5B0290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16FFF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65ABC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7BA20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哈医学</w:t>
            </w:r>
          </w:p>
        </w:tc>
      </w:tr>
      <w:tr w:rsidR="005A2F6A" w14:paraId="31F27F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C0E9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A8C3F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1F5E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朝医学</w:t>
            </w:r>
          </w:p>
        </w:tc>
      </w:tr>
      <w:tr w:rsidR="005A2F6A" w14:paraId="03C533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1F69C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97E6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E365C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 w:rsidR="005A2F6A" w14:paraId="1A016A0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4D016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3BF21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C300C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蒙药学</w:t>
            </w:r>
          </w:p>
        </w:tc>
      </w:tr>
      <w:tr w:rsidR="005A2F6A" w14:paraId="7A59D13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4E182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1D9E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103F5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维药学</w:t>
            </w:r>
          </w:p>
        </w:tc>
      </w:tr>
      <w:tr w:rsidR="005A2F6A" w14:paraId="716D12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BB9C5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6AB25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47A40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藏药学</w:t>
            </w:r>
          </w:p>
        </w:tc>
      </w:tr>
      <w:tr w:rsidR="005A2F6A" w14:paraId="201F613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7C4BF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7B275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A1CC1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 w:rsidR="005A2F6A" w14:paraId="6A54A0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1C40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298E0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3B05A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5A2F6A" w14:paraId="3643E0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8578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622CF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6484B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:rsidR="005A2F6A" w14:paraId="6C2C87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1E8C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C1A9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A42BA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:rsidR="005A2F6A" w14:paraId="771EF8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56484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1FE0D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00E35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药膳与食疗</w:t>
            </w:r>
          </w:p>
        </w:tc>
      </w:tr>
      <w:tr w:rsidR="005A2F6A" w14:paraId="3F676A8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A3787F3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医学技术类</w:t>
            </w:r>
          </w:p>
        </w:tc>
      </w:tr>
      <w:tr w:rsidR="005A2F6A" w14:paraId="3481317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6F144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B154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1C4B4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5A2F6A" w14:paraId="3C130D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2BAE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D91D9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51E6E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5A2F6A" w14:paraId="2237852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F021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3144D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2BB7D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5A2F6A" w14:paraId="6E4294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FAD8F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6177D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3FF26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:rsidR="005A2F6A" w14:paraId="513B645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35EF7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308C1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7BECE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:rsidR="005A2F6A" w14:paraId="0CC700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85D13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B758B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3072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:rsidR="005A2F6A" w14:paraId="430524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7095E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32ADB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3ED1D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医学美容技术</w:t>
            </w:r>
          </w:p>
        </w:tc>
      </w:tr>
      <w:tr w:rsidR="005A2F6A" w14:paraId="461EC60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4CDB2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81606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5D4B4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卫生检验与检疫技术</w:t>
            </w:r>
          </w:p>
        </w:tc>
      </w:tr>
      <w:tr w:rsidR="005A2F6A" w14:paraId="008F3AA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59FDA87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康复治疗类</w:t>
            </w:r>
          </w:p>
        </w:tc>
      </w:tr>
      <w:tr w:rsidR="005A2F6A" w14:paraId="016236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A92D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70A22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09287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康复治疗技术</w:t>
            </w:r>
          </w:p>
        </w:tc>
      </w:tr>
      <w:tr w:rsidR="005A2F6A" w14:paraId="166B11C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C670B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DE524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6D01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:rsidR="005A2F6A" w14:paraId="52F9B26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96A58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595E3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80884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言语听觉康复技术</w:t>
            </w:r>
          </w:p>
        </w:tc>
      </w:tr>
      <w:tr w:rsidR="005A2F6A" w14:paraId="005FEA4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03E4813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公共卫生与卫生管理类</w:t>
            </w:r>
          </w:p>
        </w:tc>
      </w:tr>
      <w:tr w:rsidR="005A2F6A" w14:paraId="648E62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AA81E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47316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FD9A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:rsidR="005A2F6A" w14:paraId="1F627B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3636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9B59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E86B1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:rsidR="005A2F6A" w14:paraId="3D55B0C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27AA8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C4A64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C9B7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预防医学</w:t>
            </w:r>
          </w:p>
        </w:tc>
      </w:tr>
      <w:tr w:rsidR="005A2F6A" w14:paraId="20A770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B75C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91D83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21758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健康大数据管理与服务</w:t>
            </w:r>
          </w:p>
        </w:tc>
      </w:tr>
      <w:tr w:rsidR="005A2F6A" w14:paraId="3B3AA86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91B787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健康管理与促进类</w:t>
            </w:r>
          </w:p>
        </w:tc>
      </w:tr>
      <w:tr w:rsidR="005A2F6A" w14:paraId="1FBACDD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A987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98A19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7B0D5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:rsidR="005A2F6A" w14:paraId="198179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7897A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5E27D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2A9AC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婴幼儿托育服务与管理</w:t>
            </w:r>
          </w:p>
        </w:tc>
      </w:tr>
      <w:tr w:rsidR="005A2F6A" w14:paraId="0033878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CF57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2858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C9E3C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老年保健与管理</w:t>
            </w:r>
          </w:p>
        </w:tc>
      </w:tr>
      <w:tr w:rsidR="005A2F6A" w14:paraId="2C14D9A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E24DC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EDD6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10A84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心理咨询</w:t>
            </w:r>
          </w:p>
        </w:tc>
      </w:tr>
      <w:tr w:rsidR="005A2F6A" w14:paraId="1A68AA9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DB88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CDC28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B9B1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医学营养</w:t>
            </w:r>
          </w:p>
        </w:tc>
      </w:tr>
      <w:tr w:rsidR="005A2F6A" w14:paraId="39CFC2A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659E1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6F223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80587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:rsidR="005A2F6A" w14:paraId="39EFA02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26C25B6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5209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眼视光类</w:t>
            </w:r>
          </w:p>
        </w:tc>
      </w:tr>
      <w:tr w:rsidR="005A2F6A" w14:paraId="297FA2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E05E9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98F5C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19E55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:rsidR="005A2F6A" w14:paraId="77FA39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77D09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89255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A4C3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眼视光仪器技术</w:t>
            </w:r>
          </w:p>
        </w:tc>
      </w:tr>
      <w:tr w:rsidR="005A2F6A" w14:paraId="1EA184B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5846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57B9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3730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视觉训练与康复</w:t>
            </w:r>
          </w:p>
        </w:tc>
      </w:tr>
      <w:tr w:rsidR="005A2F6A" w14:paraId="4A9CD29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56DA698" w14:textId="77777777" w:rsidR="005A2F6A" w:rsidRDefault="003D54E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53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财经商贸大类</w:t>
            </w:r>
          </w:p>
        </w:tc>
      </w:tr>
      <w:tr w:rsidR="005A2F6A" w14:paraId="3E36243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479543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财政税务类</w:t>
            </w:r>
          </w:p>
        </w:tc>
      </w:tr>
      <w:tr w:rsidR="005A2F6A" w14:paraId="6EACA6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1791E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45B29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E1635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:rsidR="005A2F6A" w14:paraId="278E0D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71936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2FAC6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F5E63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 w:rsidR="005A2F6A" w14:paraId="255F09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B2279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57F1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0A11F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 w:rsidR="005A2F6A" w14:paraId="76E9EFF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0D2FA7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金融类</w:t>
            </w:r>
          </w:p>
        </w:tc>
      </w:tr>
      <w:tr w:rsidR="005A2F6A" w14:paraId="6E4C496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879F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5C472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22B37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金融服务与管理</w:t>
            </w:r>
          </w:p>
        </w:tc>
      </w:tr>
      <w:tr w:rsidR="005A2F6A" w14:paraId="04DE08B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A7E3F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E1000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CBC8A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:rsidR="005A2F6A" w14:paraId="095C7F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0F79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86FD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58811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保险实务</w:t>
            </w:r>
          </w:p>
        </w:tc>
      </w:tr>
      <w:tr w:rsidR="005A2F6A" w14:paraId="70A12E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87FA4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99453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013D8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:rsidR="005A2F6A" w14:paraId="4BAE635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8CD9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738FB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5E31E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财富管理</w:t>
            </w:r>
          </w:p>
        </w:tc>
      </w:tr>
      <w:tr w:rsidR="005A2F6A" w14:paraId="51EB294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6897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4EAF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677B1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证券实务</w:t>
            </w:r>
          </w:p>
        </w:tc>
      </w:tr>
      <w:tr w:rsidR="005A2F6A" w14:paraId="38EB90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9C756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50784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3652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国际金融</w:t>
            </w:r>
          </w:p>
        </w:tc>
      </w:tr>
      <w:tr w:rsidR="005A2F6A" w14:paraId="77A93FB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C011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19EE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89C07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农村金融</w:t>
            </w:r>
          </w:p>
        </w:tc>
      </w:tr>
      <w:tr w:rsidR="005A2F6A" w14:paraId="5B75A14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2FE28F2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财务会计类</w:t>
            </w:r>
          </w:p>
        </w:tc>
      </w:tr>
      <w:tr w:rsidR="005A2F6A" w14:paraId="43FECE2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B8368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115CF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8743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:rsidR="005A2F6A" w14:paraId="03824F2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6765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67DEB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D737B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:rsidR="005A2F6A" w14:paraId="3DD8186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22C6C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FE08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C5BC5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:rsidR="005A2F6A" w14:paraId="07B076F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2CC80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01F57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323F3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会计信息管理</w:t>
            </w:r>
          </w:p>
        </w:tc>
      </w:tr>
      <w:tr w:rsidR="005A2F6A" w14:paraId="4D9EEA9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D125AC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统计类</w:t>
            </w:r>
          </w:p>
        </w:tc>
      </w:tr>
      <w:tr w:rsidR="005A2F6A" w14:paraId="3836E6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9A51A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3C949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1C716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统计与大数据分析</w:t>
            </w:r>
          </w:p>
        </w:tc>
      </w:tr>
      <w:tr w:rsidR="005A2F6A" w14:paraId="54F19C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3CD43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A6198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CFCF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统计与会计核算</w:t>
            </w:r>
          </w:p>
        </w:tc>
      </w:tr>
      <w:tr w:rsidR="005A2F6A" w14:paraId="403D1A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00206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E86EB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EBD45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市场调查与统计分析</w:t>
            </w:r>
          </w:p>
        </w:tc>
      </w:tr>
      <w:tr w:rsidR="005A2F6A" w14:paraId="55BD9FC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405305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经济贸易类</w:t>
            </w:r>
          </w:p>
        </w:tc>
      </w:tr>
      <w:tr w:rsidR="005A2F6A" w14:paraId="0261D94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A6D77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A559C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722E2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:rsidR="005A2F6A" w14:paraId="1D5D848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DA22D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781B2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B59D3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:rsidR="005A2F6A" w14:paraId="3B10584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2DDD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F4E83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7DED9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关务与外贸服务</w:t>
            </w:r>
          </w:p>
        </w:tc>
      </w:tr>
      <w:tr w:rsidR="005A2F6A" w14:paraId="7B4E5D6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176BE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2EA5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34BD4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:rsidR="005A2F6A" w14:paraId="6D7A6B9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6227F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A4DA3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5470D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国际文化贸易</w:t>
            </w:r>
          </w:p>
        </w:tc>
      </w:tr>
      <w:tr w:rsidR="005A2F6A" w14:paraId="5AE3F67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7E0DCC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工商管理类</w:t>
            </w:r>
          </w:p>
        </w:tc>
      </w:tr>
      <w:tr w:rsidR="005A2F6A" w14:paraId="71CD85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74202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01827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F68EB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工商企业管理</w:t>
            </w:r>
          </w:p>
        </w:tc>
      </w:tr>
      <w:tr w:rsidR="005A2F6A" w14:paraId="11E10B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7AFDD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6A047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B1D5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:rsidR="005A2F6A" w14:paraId="4E5C9BA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9EAD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2603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112D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商务管理</w:t>
            </w:r>
          </w:p>
        </w:tc>
      </w:tr>
      <w:tr w:rsidR="005A2F6A" w14:paraId="696A9FC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CBE51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21005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16168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中小企业创业与经营</w:t>
            </w:r>
          </w:p>
        </w:tc>
      </w:tr>
      <w:tr w:rsidR="005A2F6A" w14:paraId="7D8B706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81006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F9E24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9F29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5A2F6A" w14:paraId="64FB0B7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650EF0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电子商务类</w:t>
            </w:r>
          </w:p>
        </w:tc>
      </w:tr>
      <w:tr w:rsidR="005A2F6A" w14:paraId="25D799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F2CA5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4A233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6794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5A2F6A" w14:paraId="0D8F39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31FF0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112F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12929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5A2F6A" w14:paraId="29011E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A07A2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7AAAB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32C8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:rsidR="005A2F6A" w14:paraId="208354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066DF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B4927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49A6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网络营销与直播电商</w:t>
            </w:r>
          </w:p>
        </w:tc>
      </w:tr>
      <w:tr w:rsidR="005A2F6A" w14:paraId="4CFF66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46F33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DFAA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662F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农村电子商务</w:t>
            </w:r>
          </w:p>
        </w:tc>
      </w:tr>
      <w:tr w:rsidR="005A2F6A" w14:paraId="7B35E8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05CB7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5B2CA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CD0B4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商务数据分析与应用</w:t>
            </w:r>
          </w:p>
        </w:tc>
      </w:tr>
      <w:tr w:rsidR="005A2F6A" w14:paraId="1D9C98B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E19C4B7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物流类</w:t>
            </w:r>
          </w:p>
        </w:tc>
      </w:tr>
      <w:tr w:rsidR="005A2F6A" w14:paraId="68A0B97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9C78F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910D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68E18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:rsidR="005A2F6A" w14:paraId="2C8233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F786E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058F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61C2F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:rsidR="005A2F6A" w14:paraId="03F114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0971A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58C52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0C56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航空物流管理</w:t>
            </w:r>
          </w:p>
        </w:tc>
      </w:tr>
      <w:tr w:rsidR="005A2F6A" w14:paraId="662B0E6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AA3D1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F5A55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D4F79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铁路物流管理</w:t>
            </w:r>
          </w:p>
        </w:tc>
      </w:tr>
      <w:tr w:rsidR="005A2F6A" w14:paraId="1A3CEDA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D5831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1360E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7A2DD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冷链物流技术与管理</w:t>
            </w:r>
          </w:p>
        </w:tc>
      </w:tr>
      <w:tr w:rsidR="005A2F6A" w14:paraId="028DAB8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766FE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AF759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3DF93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港口物流管理</w:t>
            </w:r>
          </w:p>
        </w:tc>
      </w:tr>
      <w:tr w:rsidR="005A2F6A" w14:paraId="6CCE7DD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98AD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05A8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AE10F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工程物流管理</w:t>
            </w:r>
          </w:p>
        </w:tc>
      </w:tr>
      <w:tr w:rsidR="005A2F6A" w14:paraId="4C8A40F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BFA44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0D667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21ECE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采购与供应管理</w:t>
            </w:r>
          </w:p>
        </w:tc>
      </w:tr>
      <w:tr w:rsidR="005A2F6A" w14:paraId="4FD28E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A546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B436F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ACF22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智能物流技术</w:t>
            </w:r>
          </w:p>
        </w:tc>
      </w:tr>
      <w:tr w:rsidR="005A2F6A" w14:paraId="315740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0C10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A219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A7042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供应链运营</w:t>
            </w:r>
          </w:p>
        </w:tc>
      </w:tr>
      <w:tr w:rsidR="005A2F6A" w14:paraId="1800896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B5C1E3A" w14:textId="77777777" w:rsidR="005A2F6A" w:rsidRDefault="003D54E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54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旅游大类</w:t>
            </w:r>
          </w:p>
        </w:tc>
      </w:tr>
      <w:tr w:rsidR="005A2F6A" w14:paraId="28573AC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7A4622D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旅游类</w:t>
            </w:r>
          </w:p>
        </w:tc>
      </w:tr>
      <w:tr w:rsidR="005A2F6A" w14:paraId="7CF6575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77BE3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C9F5F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EEBDD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:rsidR="005A2F6A" w14:paraId="01EB79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0B9B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6040C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A1A96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导游</w:t>
            </w:r>
          </w:p>
        </w:tc>
      </w:tr>
      <w:tr w:rsidR="005A2F6A" w14:paraId="4250233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9780F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3C439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FA45A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旅行社经营与管理</w:t>
            </w:r>
          </w:p>
        </w:tc>
      </w:tr>
      <w:tr w:rsidR="005A2F6A" w14:paraId="4A9B39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63CA4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2C7D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C9BE6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定制旅行管理与服务</w:t>
            </w:r>
          </w:p>
        </w:tc>
      </w:tr>
      <w:tr w:rsidR="005A2F6A" w14:paraId="3A36BE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F354A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02B41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C5115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研学旅行管理与服务</w:t>
            </w:r>
          </w:p>
        </w:tc>
      </w:tr>
      <w:tr w:rsidR="005A2F6A" w14:paraId="658C8D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044D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D483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583F9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酒店管理与数字化运营</w:t>
            </w:r>
          </w:p>
        </w:tc>
      </w:tr>
      <w:tr w:rsidR="005A2F6A" w14:paraId="387679B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17751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F39A1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6B610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民宿管理与运营</w:t>
            </w:r>
          </w:p>
        </w:tc>
      </w:tr>
      <w:tr w:rsidR="005A2F6A" w14:paraId="620CC8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27A34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B030D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4F661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葡萄酒文化与营销</w:t>
            </w:r>
          </w:p>
        </w:tc>
      </w:tr>
      <w:tr w:rsidR="005A2F6A" w14:paraId="6B4DCC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7FC2F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66CEC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1679D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茶艺与茶文化</w:t>
            </w:r>
          </w:p>
        </w:tc>
      </w:tr>
      <w:tr w:rsidR="005A2F6A" w14:paraId="41756F3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9DEF3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EE5B4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2FC3C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智慧景区开发与管理</w:t>
            </w:r>
          </w:p>
        </w:tc>
      </w:tr>
      <w:tr w:rsidR="005A2F6A" w14:paraId="10BE6ED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399D3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509B2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5CD0A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智慧旅游技术应用</w:t>
            </w:r>
          </w:p>
        </w:tc>
      </w:tr>
      <w:tr w:rsidR="005A2F6A" w14:paraId="6835196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AE060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2A9DB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F1B83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会展策划与管理</w:t>
            </w:r>
          </w:p>
        </w:tc>
      </w:tr>
      <w:tr w:rsidR="005A2F6A" w14:paraId="71FC80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C752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C8741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19DB3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休闲服务与管理</w:t>
            </w:r>
          </w:p>
        </w:tc>
      </w:tr>
      <w:tr w:rsidR="005A2F6A" w14:paraId="21EFA98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EEB3F7D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餐饮类</w:t>
            </w:r>
          </w:p>
        </w:tc>
      </w:tr>
      <w:tr w:rsidR="005A2F6A" w14:paraId="62ED32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486BE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60430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F9242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餐饮智能管理</w:t>
            </w:r>
          </w:p>
        </w:tc>
      </w:tr>
      <w:tr w:rsidR="005A2F6A" w14:paraId="3E13FE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8905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56EB7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94307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烹饪工艺与营养</w:t>
            </w:r>
          </w:p>
        </w:tc>
      </w:tr>
      <w:tr w:rsidR="005A2F6A" w14:paraId="605829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24BED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B95F0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7F2FC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中西面点工艺</w:t>
            </w:r>
          </w:p>
        </w:tc>
      </w:tr>
      <w:tr w:rsidR="005A2F6A" w14:paraId="022181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458EE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87EE9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8D2F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西式烹饪工艺</w:t>
            </w:r>
          </w:p>
        </w:tc>
      </w:tr>
      <w:tr w:rsidR="005A2F6A" w14:paraId="3B1A887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78BC1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D57E7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60F16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营养配餐</w:t>
            </w:r>
          </w:p>
        </w:tc>
      </w:tr>
      <w:tr w:rsidR="005A2F6A" w14:paraId="4FA1009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3F10031" w14:textId="77777777" w:rsidR="005A2F6A" w:rsidRDefault="003D54E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55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文化艺术大类</w:t>
            </w:r>
          </w:p>
        </w:tc>
      </w:tr>
      <w:tr w:rsidR="005A2F6A" w14:paraId="743DAC4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9F66F5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艺术设计类</w:t>
            </w:r>
          </w:p>
        </w:tc>
      </w:tr>
      <w:tr w:rsidR="005A2F6A" w14:paraId="6FE466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061F2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586B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6DDDD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艺术设计</w:t>
            </w:r>
          </w:p>
        </w:tc>
      </w:tr>
      <w:tr w:rsidR="005A2F6A" w14:paraId="42AC86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36B40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A45E3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EFAE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:rsidR="005A2F6A" w14:paraId="22D5E4D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AEC06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17BBA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8600B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数字媒体艺术设计</w:t>
            </w:r>
          </w:p>
        </w:tc>
      </w:tr>
      <w:tr w:rsidR="005A2F6A" w14:paraId="3B6849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B8D1B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52298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0F136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产品艺术设计</w:t>
            </w:r>
          </w:p>
        </w:tc>
      </w:tr>
      <w:tr w:rsidR="005A2F6A" w14:paraId="56A6348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B5E0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B1F86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94199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:rsidR="005A2F6A" w14:paraId="5EC064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392EB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C264B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9DD34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:rsidR="005A2F6A" w14:paraId="274AE36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DA3A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C34A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6CD59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书画艺术</w:t>
            </w:r>
          </w:p>
        </w:tc>
      </w:tr>
      <w:tr w:rsidR="005A2F6A" w14:paraId="7CCCF00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03200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F0105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0DAF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:rsidR="005A2F6A" w14:paraId="7805FE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20FC2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66C9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3193F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游戏艺术设计</w:t>
            </w:r>
          </w:p>
        </w:tc>
      </w:tr>
      <w:tr w:rsidR="005A2F6A" w14:paraId="4EC26A4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FEDFC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B040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5246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:rsidR="005A2F6A" w14:paraId="1B1A61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74A82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6378A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19212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:rsidR="005A2F6A" w14:paraId="7E9B4A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2BFCA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8123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2FC4B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工艺美术品设计</w:t>
            </w:r>
          </w:p>
        </w:tc>
      </w:tr>
      <w:tr w:rsidR="005A2F6A" w14:paraId="367330B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8D65C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87734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5DD2F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广告艺术设计</w:t>
            </w:r>
          </w:p>
        </w:tc>
      </w:tr>
      <w:tr w:rsidR="005A2F6A" w14:paraId="00764E1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08E0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F4BF0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51B41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室内艺术设计</w:t>
            </w:r>
          </w:p>
        </w:tc>
      </w:tr>
      <w:tr w:rsidR="005A2F6A" w14:paraId="2EA8D3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9F891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5C5B4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25AE9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家具艺术设计</w:t>
            </w:r>
          </w:p>
        </w:tc>
      </w:tr>
      <w:tr w:rsidR="005A2F6A" w14:paraId="5ED6BB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CEF80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0E41F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05929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动漫设计</w:t>
            </w:r>
          </w:p>
        </w:tc>
      </w:tr>
      <w:tr w:rsidR="005A2F6A" w14:paraId="5FEA6B1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D85A6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11418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0C2B6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人物形象设计</w:t>
            </w:r>
          </w:p>
        </w:tc>
      </w:tr>
      <w:tr w:rsidR="005A2F6A" w14:paraId="18FA5C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1ADBD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70D7C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1356E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摄影与摄像艺术</w:t>
            </w:r>
          </w:p>
        </w:tc>
      </w:tr>
      <w:tr w:rsidR="005A2F6A" w14:paraId="05F321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C8C4D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33C43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FC667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雕刻艺术设计</w:t>
            </w:r>
          </w:p>
        </w:tc>
      </w:tr>
      <w:tr w:rsidR="005A2F6A" w14:paraId="0DC5D1F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B5A7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B434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0DAC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皮具艺术设计</w:t>
            </w:r>
          </w:p>
        </w:tc>
      </w:tr>
      <w:tr w:rsidR="005A2F6A" w14:paraId="4EB8EC8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15E4F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E0D4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0617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包装艺术设计</w:t>
            </w:r>
          </w:p>
        </w:tc>
      </w:tr>
      <w:tr w:rsidR="005A2F6A" w14:paraId="4056FF7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57A58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610B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6D4E0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陶瓷设计与工艺</w:t>
            </w:r>
          </w:p>
        </w:tc>
      </w:tr>
      <w:tr w:rsidR="005A2F6A" w14:paraId="214C11B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93566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6706B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7944A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首饰设计与工艺</w:t>
            </w:r>
          </w:p>
        </w:tc>
      </w:tr>
      <w:tr w:rsidR="005A2F6A" w14:paraId="7CE6A4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5058C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B503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F234F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玉器设计与工艺</w:t>
            </w:r>
          </w:p>
        </w:tc>
      </w:tr>
      <w:tr w:rsidR="005A2F6A" w14:paraId="6CA07D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4181E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20D51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B448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刺绣设计与工艺</w:t>
            </w:r>
          </w:p>
        </w:tc>
      </w:tr>
      <w:tr w:rsidR="005A2F6A" w14:paraId="232FA2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FB99F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4DE24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EDD5C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雕塑设计</w:t>
            </w:r>
          </w:p>
        </w:tc>
      </w:tr>
      <w:tr w:rsidR="005A2F6A" w14:paraId="26520EE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6A21E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A4453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FFE07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:rsidR="005A2F6A" w14:paraId="113173D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5121161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表演艺术类</w:t>
            </w:r>
          </w:p>
        </w:tc>
      </w:tr>
      <w:tr w:rsidR="005A2F6A" w14:paraId="4465D0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3571B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77FC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CE8F8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5A2F6A" w14:paraId="31ECD73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C7FC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8F5FF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61830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:rsidR="005A2F6A" w14:paraId="2169CD2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96F3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FC4BB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F1E1A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5A2F6A" w14:paraId="7458F6C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EF5DB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A9FC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FF6F2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表演艺术</w:t>
            </w:r>
          </w:p>
        </w:tc>
      </w:tr>
      <w:tr w:rsidR="005A2F6A" w14:paraId="533570F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0EE1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B9C2B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EC2D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 w:rsidR="005A2F6A" w14:paraId="63EF3EA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BDA2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2CA78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243AC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歌舞表演</w:t>
            </w:r>
          </w:p>
        </w:tc>
      </w:tr>
      <w:tr w:rsidR="005A2F6A" w14:paraId="27172FC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446C0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F0578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5B995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:rsidR="005A2F6A" w14:paraId="6D65C21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9162C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87329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C19C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音乐剧表演</w:t>
            </w:r>
          </w:p>
        </w:tc>
      </w:tr>
      <w:tr w:rsidR="005A2F6A" w14:paraId="0ACFE30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D4655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40AB3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583D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国际标准舞</w:t>
            </w:r>
          </w:p>
        </w:tc>
      </w:tr>
      <w:tr w:rsidR="005A2F6A" w14:paraId="5902993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44D95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536E2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B5657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现代流行音乐</w:t>
            </w:r>
          </w:p>
        </w:tc>
      </w:tr>
      <w:tr w:rsidR="005A2F6A" w14:paraId="3C8DE1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DA18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ADF9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9036A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:rsidR="005A2F6A" w14:paraId="1ABB47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21874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4FBFD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80013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音乐制作</w:t>
            </w:r>
          </w:p>
        </w:tc>
      </w:tr>
      <w:tr w:rsidR="005A2F6A" w14:paraId="688231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25C3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880FE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D7090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钢琴伴奏</w:t>
            </w:r>
          </w:p>
        </w:tc>
      </w:tr>
      <w:tr w:rsidR="005A2F6A" w14:paraId="5FF758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C1350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1BF34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1E62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钢琴调律</w:t>
            </w:r>
          </w:p>
        </w:tc>
      </w:tr>
      <w:tr w:rsidR="005A2F6A" w14:paraId="3726D5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6D39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C0324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54BEC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舞蹈编导</w:t>
            </w:r>
          </w:p>
        </w:tc>
      </w:tr>
      <w:tr w:rsidR="005A2F6A" w14:paraId="6BF3753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8310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E1B4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CA74E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音乐传播</w:t>
            </w:r>
          </w:p>
        </w:tc>
      </w:tr>
      <w:tr w:rsidR="005A2F6A" w14:paraId="0033FA4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E5B59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5766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4BCE3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时尚表演与传播</w:t>
            </w:r>
          </w:p>
        </w:tc>
      </w:tr>
      <w:tr w:rsidR="005A2F6A" w14:paraId="62262F6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15B39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975F0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24859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:rsidR="005A2F6A" w14:paraId="6BA3F9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6313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A721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8843F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作曲技术</w:t>
            </w:r>
          </w:p>
        </w:tc>
      </w:tr>
      <w:tr w:rsidR="005A2F6A" w14:paraId="03D53E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9A1D4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619A4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68C18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现代魔术设计与表演</w:t>
            </w:r>
          </w:p>
        </w:tc>
      </w:tr>
      <w:tr w:rsidR="005A2F6A" w14:paraId="04C6676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BEE791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民族文化艺术类</w:t>
            </w:r>
          </w:p>
        </w:tc>
      </w:tr>
      <w:tr w:rsidR="005A2F6A" w14:paraId="1FE1A0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79264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DEEB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BF7E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民族表演艺术</w:t>
            </w:r>
          </w:p>
        </w:tc>
      </w:tr>
      <w:tr w:rsidR="005A2F6A" w14:paraId="16834B8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CCA5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4B0A6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DADDF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:rsidR="005A2F6A" w14:paraId="694046D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F5C71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4CFE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76F2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:rsidR="005A2F6A" w14:paraId="5BBB9FB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BA92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C6578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19902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民族传统技艺</w:t>
            </w:r>
          </w:p>
        </w:tc>
      </w:tr>
      <w:tr w:rsidR="005A2F6A" w14:paraId="2290FC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A821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CE9E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5CB9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中国少数民族语言文化</w:t>
            </w:r>
          </w:p>
        </w:tc>
      </w:tr>
      <w:tr w:rsidR="005A2F6A" w14:paraId="3B820FC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28639B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文化服务类</w:t>
            </w:r>
          </w:p>
        </w:tc>
      </w:tr>
      <w:tr w:rsidR="005A2F6A" w14:paraId="2AAFDB9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4BA7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9200E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3A8FE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文化创意与策划</w:t>
            </w:r>
          </w:p>
        </w:tc>
      </w:tr>
      <w:tr w:rsidR="005A2F6A" w14:paraId="74F17E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88636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59888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D7B2C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文化产业经营与管理</w:t>
            </w:r>
          </w:p>
        </w:tc>
      </w:tr>
      <w:tr w:rsidR="005A2F6A" w14:paraId="366553E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99DBB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8E7DC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D139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公共文化服务与管理</w:t>
            </w:r>
          </w:p>
        </w:tc>
      </w:tr>
      <w:tr w:rsidR="005A2F6A" w14:paraId="37222C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50D32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09B3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F5AF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:rsidR="005A2F6A" w14:paraId="465FE9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10D6E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11378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8D220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文物考古技术</w:t>
            </w:r>
          </w:p>
        </w:tc>
      </w:tr>
      <w:tr w:rsidR="005A2F6A" w14:paraId="4AEAEB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905D4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670F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7775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文物展示利用技术</w:t>
            </w:r>
          </w:p>
        </w:tc>
      </w:tr>
      <w:tr w:rsidR="005A2F6A" w14:paraId="31B9D58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68AA7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60CE9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E1EFC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图书档案管理</w:t>
            </w:r>
          </w:p>
        </w:tc>
      </w:tr>
      <w:tr w:rsidR="005A2F6A" w14:paraId="6EEBC3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427E1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EBA8C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B66FC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石窟寺保护技术</w:t>
            </w:r>
          </w:p>
        </w:tc>
      </w:tr>
      <w:tr w:rsidR="005A2F6A" w14:paraId="0BA1976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5C9D948" w14:textId="77777777" w:rsidR="005A2F6A" w:rsidRDefault="003D54E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56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新闻传播大类</w:t>
            </w:r>
          </w:p>
        </w:tc>
      </w:tr>
      <w:tr w:rsidR="005A2F6A" w14:paraId="52DDBFB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3AABCD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新闻出版类</w:t>
            </w:r>
          </w:p>
        </w:tc>
      </w:tr>
      <w:tr w:rsidR="005A2F6A" w14:paraId="444AC7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1002E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4C3FB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34591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数字图文信息处理技术</w:t>
            </w:r>
          </w:p>
        </w:tc>
      </w:tr>
      <w:tr w:rsidR="005A2F6A" w14:paraId="338F20E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E20A1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AA76B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91A3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网络新闻与传播</w:t>
            </w:r>
          </w:p>
        </w:tc>
      </w:tr>
      <w:tr w:rsidR="005A2F6A" w14:paraId="0C9D848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EEC40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E2B5D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660D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出版策划与编辑</w:t>
            </w:r>
          </w:p>
        </w:tc>
      </w:tr>
      <w:tr w:rsidR="005A2F6A" w14:paraId="1392EC8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F2DF6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71458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849D4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:rsidR="005A2F6A" w14:paraId="1E23DCF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916B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39473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6EEA6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数字出版</w:t>
            </w:r>
          </w:p>
        </w:tc>
      </w:tr>
      <w:tr w:rsidR="005A2F6A" w14:paraId="03B09A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E1D91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52E30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C9E4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数字媒体设备应用与管理</w:t>
            </w:r>
          </w:p>
        </w:tc>
      </w:tr>
      <w:tr w:rsidR="005A2F6A" w14:paraId="1C5CEE1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1B6E23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广播影视类</w:t>
            </w:r>
          </w:p>
        </w:tc>
      </w:tr>
      <w:tr w:rsidR="005A2F6A" w14:paraId="6BDC0BE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27874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7CB5B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53CC9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5A2F6A" w14:paraId="3846984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C26BD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B03B4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DEC55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:rsidR="005A2F6A" w14:paraId="59E7AC6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4D338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E004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1CAB6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:rsidR="005A2F6A" w14:paraId="7926E08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CE21D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F626C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3B688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:rsidR="005A2F6A" w14:paraId="26A608A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7FBBA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4F138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AD8A7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新闻采编与制作</w:t>
            </w:r>
          </w:p>
        </w:tc>
      </w:tr>
      <w:tr w:rsidR="005A2F6A" w14:paraId="7642782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A7514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4E8E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6D76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影视动画</w:t>
            </w:r>
          </w:p>
        </w:tc>
      </w:tr>
      <w:tr w:rsidR="005A2F6A" w14:paraId="1F415E9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09A73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62059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7E16E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影视制片管理</w:t>
            </w:r>
          </w:p>
        </w:tc>
      </w:tr>
      <w:tr w:rsidR="005A2F6A" w14:paraId="44428B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D72D1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EA6BF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3D49B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影视多媒体技术</w:t>
            </w:r>
          </w:p>
        </w:tc>
      </w:tr>
      <w:tr w:rsidR="005A2F6A" w14:paraId="57E223E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DDAF8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A3387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B9FB1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影视照明技术与艺术</w:t>
            </w:r>
          </w:p>
        </w:tc>
      </w:tr>
      <w:tr w:rsidR="005A2F6A" w14:paraId="0BB0880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8835A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7F0E4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528B2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音像技术</w:t>
            </w:r>
          </w:p>
        </w:tc>
      </w:tr>
      <w:tr w:rsidR="005A2F6A" w14:paraId="652C063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5FEF0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1C20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5C476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录音技术与艺术</w:t>
            </w:r>
          </w:p>
        </w:tc>
      </w:tr>
      <w:tr w:rsidR="005A2F6A" w14:paraId="773A14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F871D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3D52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849AF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摄影摄像技术</w:t>
            </w:r>
          </w:p>
        </w:tc>
      </w:tr>
      <w:tr w:rsidR="005A2F6A" w14:paraId="6B37BFA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44E9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845E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5DC41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融媒体技术与运营</w:t>
            </w:r>
          </w:p>
        </w:tc>
      </w:tr>
      <w:tr w:rsidR="005A2F6A" w14:paraId="2996FB3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BF5C3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1132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87A37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网络直播与运营</w:t>
            </w:r>
          </w:p>
        </w:tc>
      </w:tr>
      <w:tr w:rsidR="005A2F6A" w14:paraId="16D0EF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2FADD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2C000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0A8D0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传播与策划</w:t>
            </w:r>
          </w:p>
        </w:tc>
      </w:tr>
      <w:tr w:rsidR="005A2F6A" w14:paraId="33B775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86B6A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A0E7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A9D75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全媒体广告策划与营销</w:t>
            </w:r>
          </w:p>
        </w:tc>
      </w:tr>
      <w:tr w:rsidR="005A2F6A" w14:paraId="7306966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0297F55" w14:textId="77777777" w:rsidR="005A2F6A" w:rsidRDefault="003D54E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57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教育与体育大类</w:t>
            </w:r>
          </w:p>
        </w:tc>
      </w:tr>
      <w:tr w:rsidR="005A2F6A" w14:paraId="61F463E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EC5B66D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教育类</w:t>
            </w:r>
          </w:p>
        </w:tc>
      </w:tr>
      <w:tr w:rsidR="005A2F6A" w14:paraId="0E6ED9B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A9EC8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5210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303BB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早期教育</w:t>
            </w:r>
          </w:p>
        </w:tc>
      </w:tr>
      <w:tr w:rsidR="005A2F6A" w14:paraId="7B3986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2B78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6716B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F93E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:rsidR="005A2F6A" w14:paraId="43638D0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DDE31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5DA26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B1F7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小学教育</w:t>
            </w:r>
          </w:p>
        </w:tc>
      </w:tr>
      <w:tr w:rsidR="005A2F6A" w14:paraId="7A0CF4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25E2C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794CE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87E94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小学语文教育</w:t>
            </w:r>
          </w:p>
        </w:tc>
      </w:tr>
      <w:tr w:rsidR="005A2F6A" w14:paraId="61C941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0BC24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286B5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ABC5A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小学数学教育</w:t>
            </w:r>
          </w:p>
        </w:tc>
      </w:tr>
      <w:tr w:rsidR="005A2F6A" w14:paraId="1473C17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C263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81C53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76ED2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小学英语教育</w:t>
            </w:r>
          </w:p>
        </w:tc>
      </w:tr>
      <w:tr w:rsidR="005A2F6A" w14:paraId="1FF655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1A7B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C7EF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E740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小学科学教育</w:t>
            </w:r>
          </w:p>
        </w:tc>
      </w:tr>
      <w:tr w:rsidR="005A2F6A" w14:paraId="5B08CC3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3F2CE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A244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3DD45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音乐教育</w:t>
            </w:r>
          </w:p>
        </w:tc>
      </w:tr>
      <w:tr w:rsidR="005A2F6A" w14:paraId="035552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8EA74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3439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344C0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美术教育</w:t>
            </w:r>
          </w:p>
        </w:tc>
      </w:tr>
      <w:tr w:rsidR="005A2F6A" w14:paraId="3E0FE5F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39AEA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F7A5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55BC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体育教育</w:t>
            </w:r>
          </w:p>
        </w:tc>
      </w:tr>
      <w:tr w:rsidR="005A2F6A" w14:paraId="21CD36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F5555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8086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C745C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小学道德与法治教育</w:t>
            </w:r>
          </w:p>
        </w:tc>
      </w:tr>
      <w:tr w:rsidR="005A2F6A" w14:paraId="5522E9C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5C20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1195E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AFC4E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舞蹈教育</w:t>
            </w:r>
          </w:p>
        </w:tc>
      </w:tr>
      <w:tr w:rsidR="005A2F6A" w14:paraId="189F001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6E5E4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241A2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CC2E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艺术教育</w:t>
            </w:r>
          </w:p>
        </w:tc>
      </w:tr>
      <w:tr w:rsidR="005A2F6A" w14:paraId="79A7176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D39E8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75FDB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92DFF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特殊教育</w:t>
            </w:r>
          </w:p>
        </w:tc>
      </w:tr>
      <w:tr w:rsidR="005A2F6A" w14:paraId="71A109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3A340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B719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72C29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现代教育技术</w:t>
            </w:r>
          </w:p>
        </w:tc>
      </w:tr>
      <w:tr w:rsidR="005A2F6A" w14:paraId="0F987EA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01042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9964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5EAA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</w:tr>
      <w:tr w:rsidR="005A2F6A" w14:paraId="7483631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83FD962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语言类</w:t>
            </w:r>
          </w:p>
        </w:tc>
      </w:tr>
      <w:tr w:rsidR="005A2F6A" w14:paraId="542AE8B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D1EB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FC5D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24C87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:rsidR="005A2F6A" w14:paraId="3F876B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DFDB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6AEB1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C8844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:rsidR="005A2F6A" w14:paraId="3A181B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41CFA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C7453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B7B7F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旅游英语</w:t>
            </w:r>
          </w:p>
        </w:tc>
      </w:tr>
      <w:tr w:rsidR="005A2F6A" w14:paraId="123AFE1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D18EC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5FE4E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C4B2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 w:rsidR="005A2F6A" w14:paraId="01974CE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328EA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983FE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8CF5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:rsidR="005A2F6A" w14:paraId="490AF9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6EA73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11CCA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E45E8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:rsidR="005A2F6A" w14:paraId="37338CD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7126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A5B8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7116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旅游日语</w:t>
            </w:r>
          </w:p>
        </w:tc>
      </w:tr>
      <w:tr w:rsidR="005A2F6A" w14:paraId="4A49A2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DCCB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93A1C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B267E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:rsidR="005A2F6A" w14:paraId="515C05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F192F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9F232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590A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中文</w:t>
            </w:r>
          </w:p>
        </w:tc>
      </w:tr>
      <w:tr w:rsidR="005A2F6A" w14:paraId="31FDF0A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3BAE0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F18C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B58D6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:rsidR="005A2F6A" w14:paraId="220856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06CAE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A3DB2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1A9D1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 w:rsidR="005A2F6A" w14:paraId="124D9B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E8E88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2DFEE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97C42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:rsidR="005A2F6A" w14:paraId="5061884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63F26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56ECF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CDF5F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应用德语</w:t>
            </w:r>
          </w:p>
        </w:tc>
      </w:tr>
      <w:tr w:rsidR="005A2F6A" w14:paraId="183E98D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B4EDB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0F957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E5BAD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:rsidR="005A2F6A" w14:paraId="7C1AD7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7925F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B1B29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1C55F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应用越南语</w:t>
            </w:r>
          </w:p>
        </w:tc>
      </w:tr>
      <w:tr w:rsidR="005A2F6A" w14:paraId="5AB766B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BC8E4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BA3C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B786B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应用阿拉伯语</w:t>
            </w:r>
          </w:p>
        </w:tc>
      </w:tr>
      <w:tr w:rsidR="005A2F6A" w14:paraId="1EF825E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EBF3E3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体育类</w:t>
            </w:r>
          </w:p>
        </w:tc>
      </w:tr>
      <w:tr w:rsidR="005A2F6A" w14:paraId="15B3E0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D2F1F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9BC3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D767B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社会体育</w:t>
            </w:r>
          </w:p>
        </w:tc>
      </w:tr>
      <w:tr w:rsidR="005A2F6A" w14:paraId="749938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B1DD7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A0E1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4BB63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:rsidR="005A2F6A" w14:paraId="399C498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273FA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C149D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39F5E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:rsidR="005A2F6A" w14:paraId="017FC51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BCD3D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7FA9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F4FC4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民族传统体育</w:t>
            </w:r>
          </w:p>
        </w:tc>
      </w:tr>
      <w:tr w:rsidR="005A2F6A" w14:paraId="7829CB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95A0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F816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D34C7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运动防护</w:t>
            </w:r>
          </w:p>
        </w:tc>
      </w:tr>
      <w:tr w:rsidR="005A2F6A" w14:paraId="484AEDF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73856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D22A9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B7EEA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体育保健与康复</w:t>
            </w:r>
          </w:p>
        </w:tc>
      </w:tr>
      <w:tr w:rsidR="005A2F6A" w14:paraId="187464D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989F4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46D7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88716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健身指导与管理</w:t>
            </w:r>
          </w:p>
        </w:tc>
      </w:tr>
      <w:tr w:rsidR="005A2F6A" w14:paraId="16302A0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CC0A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87A3E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A6C71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运动健康指导</w:t>
            </w:r>
          </w:p>
        </w:tc>
      </w:tr>
      <w:tr w:rsidR="005A2F6A" w14:paraId="40AB1BE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C9074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8826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0C82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运动数据分析</w:t>
            </w:r>
          </w:p>
        </w:tc>
      </w:tr>
      <w:tr w:rsidR="005A2F6A" w14:paraId="5E748B9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59DBC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508AD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AA97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:rsidR="005A2F6A" w14:paraId="7F22695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1B9A1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3185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FA372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体育运营与管理</w:t>
            </w:r>
          </w:p>
        </w:tc>
      </w:tr>
      <w:tr w:rsidR="005A2F6A" w14:paraId="3D6E170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304C2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E75A4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7E256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电子竞技运动与管理</w:t>
            </w:r>
          </w:p>
        </w:tc>
      </w:tr>
      <w:tr w:rsidR="005A2F6A" w14:paraId="1737BF9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75E79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43793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8DB3C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高尔夫球运动与管理</w:t>
            </w:r>
          </w:p>
        </w:tc>
      </w:tr>
      <w:tr w:rsidR="005A2F6A" w14:paraId="00758E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E41A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E95AD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4DD1C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冰雪运动与管理</w:t>
            </w:r>
          </w:p>
        </w:tc>
      </w:tr>
      <w:tr w:rsidR="005A2F6A" w14:paraId="17ECCF0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EB316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D34FB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A67BE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冰雪设施运维与管理</w:t>
            </w:r>
          </w:p>
        </w:tc>
      </w:tr>
      <w:tr w:rsidR="005A2F6A" w14:paraId="3C1C67B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FCFA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5F3BA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7F34E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体育艺术表演</w:t>
            </w:r>
          </w:p>
        </w:tc>
      </w:tr>
      <w:tr w:rsidR="005A2F6A" w14:paraId="77849C4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8C3B85D" w14:textId="77777777" w:rsidR="005A2F6A" w:rsidRDefault="003D54E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58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公安与司法大类</w:t>
            </w:r>
          </w:p>
        </w:tc>
      </w:tr>
      <w:tr w:rsidR="005A2F6A" w14:paraId="3923355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56D31FB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公安管理类</w:t>
            </w:r>
          </w:p>
        </w:tc>
      </w:tr>
      <w:tr w:rsidR="005A2F6A" w14:paraId="77185D4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C2053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4E510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86D7F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治安管理</w:t>
            </w:r>
          </w:p>
        </w:tc>
      </w:tr>
      <w:tr w:rsidR="005A2F6A" w14:paraId="34235F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F1CE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C46EB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7F6C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道路交通管理</w:t>
            </w:r>
          </w:p>
        </w:tc>
      </w:tr>
      <w:tr w:rsidR="005A2F6A" w14:paraId="537A1C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298D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7F7CC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E2A8F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特警</w:t>
            </w:r>
          </w:p>
        </w:tc>
      </w:tr>
      <w:tr w:rsidR="005A2F6A" w14:paraId="6080886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96B71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FBE78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DA93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警务指挥与战术</w:t>
            </w:r>
          </w:p>
        </w:tc>
      </w:tr>
      <w:tr w:rsidR="005A2F6A" w14:paraId="4A1B506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DFDBBD3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公安技术类</w:t>
            </w:r>
          </w:p>
        </w:tc>
      </w:tr>
      <w:tr w:rsidR="005A2F6A" w14:paraId="2C9460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E8C64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B6E7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9A329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:rsidR="005A2F6A" w14:paraId="18EF012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56CD8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1833D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89EA5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:rsidR="005A2F6A" w14:paraId="345C197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B822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8C848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C52CF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警犬技术</w:t>
            </w:r>
          </w:p>
        </w:tc>
      </w:tr>
      <w:tr w:rsidR="005A2F6A" w14:paraId="1DEBF9C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C48BF9E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侦查类</w:t>
            </w:r>
          </w:p>
        </w:tc>
      </w:tr>
      <w:tr w:rsidR="005A2F6A" w14:paraId="735B466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D8FD1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711F2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C450C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:rsidR="005A2F6A" w14:paraId="0A2A57F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A7F13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DDE67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DEECA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政治安全保卫</w:t>
            </w:r>
          </w:p>
        </w:tc>
      </w:tr>
      <w:tr w:rsidR="005A2F6A" w14:paraId="737E48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7DF55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9536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0B57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经济犯罪侦查</w:t>
            </w:r>
          </w:p>
        </w:tc>
      </w:tr>
      <w:tr w:rsidR="005A2F6A" w14:paraId="3163CC5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9F394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64F36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DA2FA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禁毒</w:t>
            </w:r>
          </w:p>
        </w:tc>
      </w:tr>
      <w:tr w:rsidR="005A2F6A" w14:paraId="024BC78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CA35DA1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法律实务类</w:t>
            </w:r>
          </w:p>
        </w:tc>
      </w:tr>
      <w:tr w:rsidR="005A2F6A" w14:paraId="66E727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3237F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9917B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2F4E9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:rsidR="005A2F6A" w14:paraId="07A7FD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918F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9F925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E394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法律文秘</w:t>
            </w:r>
          </w:p>
        </w:tc>
      </w:tr>
      <w:tr w:rsidR="005A2F6A" w14:paraId="6C4CFC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A9BEB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6FC0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FF683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检察事务</w:t>
            </w:r>
          </w:p>
        </w:tc>
      </w:tr>
      <w:tr w:rsidR="005A2F6A" w14:paraId="2DC26C0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8D74B0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法律执行类</w:t>
            </w:r>
          </w:p>
        </w:tc>
      </w:tr>
      <w:tr w:rsidR="005A2F6A" w14:paraId="5F7DC76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6946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67B05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50F0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刑事执行</w:t>
            </w:r>
          </w:p>
        </w:tc>
      </w:tr>
      <w:tr w:rsidR="005A2F6A" w14:paraId="09CDC2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58523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5651C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8D3F9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民事执行</w:t>
            </w:r>
          </w:p>
        </w:tc>
      </w:tr>
      <w:tr w:rsidR="005A2F6A" w14:paraId="6E7F4FC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B5F8E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9862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3BC19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行政执行</w:t>
            </w:r>
          </w:p>
        </w:tc>
      </w:tr>
      <w:tr w:rsidR="005A2F6A" w14:paraId="4FF038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24FB9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D45F1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4FE42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司法警务</w:t>
            </w:r>
          </w:p>
        </w:tc>
      </w:tr>
      <w:tr w:rsidR="005A2F6A" w14:paraId="5882F0F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B5923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B66B5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41E1D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社区矫正</w:t>
            </w:r>
          </w:p>
        </w:tc>
      </w:tr>
      <w:tr w:rsidR="005A2F6A" w14:paraId="44D7A16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264171E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司法技术类</w:t>
            </w:r>
          </w:p>
        </w:tc>
      </w:tr>
      <w:tr w:rsidR="005A2F6A" w14:paraId="53F0F99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56EB0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82DE0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8DA49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刑事侦查技术</w:t>
            </w:r>
          </w:p>
        </w:tc>
      </w:tr>
      <w:tr w:rsidR="005A2F6A" w14:paraId="482759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A41EE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423FD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8C0B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司法信息技术</w:t>
            </w:r>
          </w:p>
        </w:tc>
      </w:tr>
      <w:tr w:rsidR="005A2F6A" w14:paraId="47EE529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D9F7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CC3BD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20F1E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司法鉴定技术</w:t>
            </w:r>
          </w:p>
        </w:tc>
      </w:tr>
      <w:tr w:rsidR="005A2F6A" w14:paraId="38032B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E2380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B421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739AB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司法信息安全</w:t>
            </w:r>
          </w:p>
        </w:tc>
      </w:tr>
      <w:tr w:rsidR="005A2F6A" w14:paraId="443377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BA28C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BC0F4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A3B3C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罪犯心理测量与矫正技术</w:t>
            </w:r>
          </w:p>
        </w:tc>
      </w:tr>
      <w:tr w:rsidR="005A2F6A" w14:paraId="2E38435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86315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04EC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7AA5D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戒毒矫治技术</w:t>
            </w:r>
          </w:p>
        </w:tc>
      </w:tr>
      <w:tr w:rsidR="005A2F6A" w14:paraId="2F02DC7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F7CBA46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安全防范类</w:t>
            </w:r>
          </w:p>
        </w:tc>
      </w:tr>
      <w:tr w:rsidR="005A2F6A" w14:paraId="033FA6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D043D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C7E9C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5F1F4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安全防范技术</w:t>
            </w:r>
          </w:p>
        </w:tc>
      </w:tr>
      <w:tr w:rsidR="005A2F6A" w14:paraId="2513A9B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F3E4E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A0859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31303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安全保卫管理</w:t>
            </w:r>
          </w:p>
        </w:tc>
      </w:tr>
      <w:tr w:rsidR="005A2F6A" w14:paraId="082AD1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619A8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1315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7E8E6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智能安防运营管理</w:t>
            </w:r>
          </w:p>
        </w:tc>
      </w:tr>
      <w:tr w:rsidR="005A2F6A" w14:paraId="66DA2DD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DBF818F" w14:textId="77777777" w:rsidR="005A2F6A" w:rsidRDefault="003D54E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59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公共管理与服务大类</w:t>
            </w:r>
          </w:p>
        </w:tc>
      </w:tr>
      <w:tr w:rsidR="005A2F6A" w14:paraId="28429E3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B1DFB68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公共事业类</w:t>
            </w:r>
          </w:p>
        </w:tc>
      </w:tr>
      <w:tr w:rsidR="005A2F6A" w14:paraId="36C592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BDAC1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F694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5FBB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:rsidR="005A2F6A" w14:paraId="68DE08C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9B238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AF5EE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D8310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:rsidR="005A2F6A" w14:paraId="41FF40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0474D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034A2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4173A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青少年工作与管理</w:t>
            </w:r>
          </w:p>
        </w:tc>
      </w:tr>
      <w:tr w:rsidR="005A2F6A" w14:paraId="2997768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54F01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8ADCE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492ED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社区管理与服务</w:t>
            </w:r>
          </w:p>
        </w:tc>
      </w:tr>
      <w:tr w:rsidR="005A2F6A" w14:paraId="787917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AF34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43102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CEA41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公共关系</w:t>
            </w:r>
          </w:p>
        </w:tc>
      </w:tr>
      <w:tr w:rsidR="005A2F6A" w14:paraId="656111D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5EA4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7A5D1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33D3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公益慈善事业管理</w:t>
            </w:r>
          </w:p>
        </w:tc>
      </w:tr>
      <w:tr w:rsidR="005A2F6A" w14:paraId="485686B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7F76124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公共管理类</w:t>
            </w:r>
          </w:p>
        </w:tc>
      </w:tr>
      <w:tr w:rsidR="005A2F6A" w14:paraId="30242B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AA56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8E7A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4B5C6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民政服务与管理</w:t>
            </w:r>
          </w:p>
        </w:tc>
      </w:tr>
      <w:tr w:rsidR="005A2F6A" w14:paraId="22F41DF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ACE41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7286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721A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:rsidR="005A2F6A" w14:paraId="3E28A10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ECCC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72905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17126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劳动与社会保障</w:t>
            </w:r>
          </w:p>
        </w:tc>
      </w:tr>
      <w:tr w:rsidR="005A2F6A" w14:paraId="1BEB00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64D3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C9E8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1B7F2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网络舆情监测</w:t>
            </w:r>
          </w:p>
        </w:tc>
      </w:tr>
      <w:tr w:rsidR="005A2F6A" w14:paraId="4D71A1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7EDA7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90926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4E2F1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公共事务管理</w:t>
            </w:r>
          </w:p>
        </w:tc>
      </w:tr>
      <w:tr w:rsidR="005A2F6A" w14:paraId="75F5509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240E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C09EC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92A3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:rsidR="005A2F6A" w14:paraId="370510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220ED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A13C4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9263A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质量管理与认证</w:t>
            </w:r>
          </w:p>
        </w:tc>
      </w:tr>
      <w:tr w:rsidR="005A2F6A" w14:paraId="0F95C8A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C7F2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85F21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A6870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知识产权管理</w:t>
            </w:r>
          </w:p>
        </w:tc>
      </w:tr>
      <w:tr w:rsidR="005A2F6A" w14:paraId="3A22DD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400E6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75794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BB1BB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职业指导与服务</w:t>
            </w:r>
          </w:p>
        </w:tc>
      </w:tr>
      <w:tr w:rsidR="005A2F6A" w14:paraId="12221D4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886D8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DE654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E0261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 w:rsidR="005A2F6A" w14:paraId="6E86FDA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C99C89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公共服务类</w:t>
            </w:r>
          </w:p>
        </w:tc>
      </w:tr>
      <w:tr w:rsidR="005A2F6A" w14:paraId="3F03675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BDA6E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B84DB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8A845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:rsidR="005A2F6A" w14:paraId="397B8C4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A0C39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7B12F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92D17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智慧健康养老服务与管理</w:t>
            </w:r>
          </w:p>
        </w:tc>
      </w:tr>
      <w:tr w:rsidR="005A2F6A" w14:paraId="5E17DCC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C061B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70B97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87CED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社区康复</w:t>
            </w:r>
          </w:p>
        </w:tc>
      </w:tr>
      <w:tr w:rsidR="005A2F6A" w14:paraId="7023AB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EDA0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7EF67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C113D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婚庆服务与管理</w:t>
            </w:r>
          </w:p>
        </w:tc>
      </w:tr>
      <w:tr w:rsidR="005A2F6A" w14:paraId="1A846D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7159A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898AA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97FAF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现代殡葬技术与管理</w:t>
            </w:r>
          </w:p>
        </w:tc>
      </w:tr>
      <w:tr w:rsidR="005A2F6A" w14:paraId="6351918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72BD7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BFF0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D2DC1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殡葬设备维护技术</w:t>
            </w:r>
          </w:p>
        </w:tc>
      </w:tr>
      <w:tr w:rsidR="005A2F6A" w14:paraId="084D99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49C78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8892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30B8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陵园服务与管理</w:t>
            </w:r>
          </w:p>
        </w:tc>
      </w:tr>
      <w:tr w:rsidR="005A2F6A" w14:paraId="3A9E108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F64ABE" w14:textId="77777777" w:rsidR="005A2F6A" w:rsidRDefault="003D54E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文秘类</w:t>
            </w:r>
          </w:p>
        </w:tc>
      </w:tr>
      <w:tr w:rsidR="005A2F6A" w14:paraId="562A5C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ECB2A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8F9A6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23F99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 w14:paraId="32214FDA" w14:textId="77777777" w:rsidR="005A2F6A" w:rsidRDefault="005A2F6A">
      <w:pPr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</w:p>
    <w:p w14:paraId="430120CF" w14:textId="77777777" w:rsidR="005A2F6A" w:rsidRDefault="003D54E2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14:paraId="1D546B09" w14:textId="77777777" w:rsidR="005A2F6A" w:rsidRDefault="003D54E2">
      <w:pPr>
        <w:tabs>
          <w:tab w:val="left" w:pos="3960"/>
        </w:tabs>
        <w:spacing w:beforeLines="50" w:before="156" w:afterLines="50" w:after="156"/>
        <w:jc w:val="center"/>
        <w:rPr>
          <w:rFonts w:ascii="黑体" w:eastAsia="黑体" w:hAnsi="宋体" w:cs="黑体"/>
          <w:b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高等职业教育本科专业</w:t>
      </w:r>
    </w:p>
    <w:tbl>
      <w:tblPr>
        <w:tblW w:w="8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093"/>
        <w:gridCol w:w="5025"/>
      </w:tblGrid>
      <w:tr w:rsidR="005A2F6A" w14:paraId="7DEC6C56" w14:textId="77777777">
        <w:trPr>
          <w:cantSplit/>
          <w:trHeight w:val="585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AF6D6" w14:textId="77777777" w:rsidR="005A2F6A" w:rsidRDefault="003D54E2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FC3CEB" w14:textId="77777777" w:rsidR="005A2F6A" w:rsidRDefault="003D54E2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B9E0A9" w14:textId="77777777" w:rsidR="005A2F6A" w:rsidRDefault="003D54E2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5A2F6A" w14:paraId="49D9270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205213D" w14:textId="77777777" w:rsidR="005A2F6A" w:rsidRDefault="003D54E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5A2F6A" w14:paraId="113EB77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ABC34B4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2101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农业类</w:t>
            </w:r>
          </w:p>
        </w:tc>
      </w:tr>
      <w:tr w:rsidR="005A2F6A" w14:paraId="110328F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10C3B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3136D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12D85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现代种业技术</w:t>
            </w:r>
          </w:p>
        </w:tc>
      </w:tr>
      <w:tr w:rsidR="005A2F6A" w14:paraId="59481A6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47B37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BDDD3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C44C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作物生产与品质改良</w:t>
            </w:r>
          </w:p>
        </w:tc>
      </w:tr>
      <w:tr w:rsidR="005A2F6A" w14:paraId="61BF37F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29C89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14DA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BEE3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智慧农业技术</w:t>
            </w:r>
          </w:p>
        </w:tc>
      </w:tr>
      <w:tr w:rsidR="005A2F6A" w14:paraId="380C24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D37D4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94E7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C38D3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设施园艺</w:t>
            </w:r>
          </w:p>
        </w:tc>
      </w:tr>
      <w:tr w:rsidR="005A2F6A" w14:paraId="11488B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D5E0D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1E8A6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0F23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现代农业经营与管理</w:t>
            </w:r>
          </w:p>
        </w:tc>
      </w:tr>
      <w:tr w:rsidR="005A2F6A" w14:paraId="62B1211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2572C8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2102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林业类</w:t>
            </w:r>
          </w:p>
        </w:tc>
      </w:tr>
      <w:tr w:rsidR="005A2F6A" w14:paraId="3FC9E25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4E952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BC6B9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8F7D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智慧林业技术</w:t>
            </w:r>
          </w:p>
        </w:tc>
      </w:tr>
      <w:tr w:rsidR="005A2F6A" w14:paraId="1EE36E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FC92D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99681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3C1AF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园林工程</w:t>
            </w:r>
          </w:p>
        </w:tc>
      </w:tr>
      <w:tr w:rsidR="005A2F6A" w14:paraId="63069EE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10B06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4D3B7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EEECF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木业产品智能制造</w:t>
            </w:r>
          </w:p>
        </w:tc>
      </w:tr>
      <w:tr w:rsidR="005A2F6A" w14:paraId="24EBAD2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00B84A0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2103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畜牧业类</w:t>
            </w:r>
          </w:p>
        </w:tc>
      </w:tr>
      <w:tr w:rsidR="005A2F6A" w14:paraId="7FB9D0A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5E0EB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66D3F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DDF2D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:rsidR="005A2F6A" w14:paraId="6BA319F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85CF5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6FF31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CD222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:rsidR="005A2F6A" w14:paraId="11FC70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28DC1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91699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8D18C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宠物医疗</w:t>
            </w:r>
          </w:p>
        </w:tc>
      </w:tr>
      <w:tr w:rsidR="005A2F6A" w14:paraId="5FED7E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6EC91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25717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7FA51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现代畜牧</w:t>
            </w:r>
          </w:p>
        </w:tc>
      </w:tr>
      <w:tr w:rsidR="005A2F6A" w14:paraId="0B814E8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507E8F8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2104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渔业类</w:t>
            </w:r>
          </w:p>
        </w:tc>
      </w:tr>
      <w:tr w:rsidR="005A2F6A" w14:paraId="4FCDE7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AF7CF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A18B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2665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现代水产养殖技术</w:t>
            </w:r>
          </w:p>
        </w:tc>
      </w:tr>
      <w:tr w:rsidR="005A2F6A" w14:paraId="1426E7F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93FEAFE" w14:textId="77777777" w:rsidR="005A2F6A" w:rsidRDefault="003D54E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22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5A2F6A" w14:paraId="6E3798A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9ECD52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资源勘查类</w:t>
            </w:r>
          </w:p>
        </w:tc>
      </w:tr>
      <w:tr w:rsidR="005A2F6A" w14:paraId="0759C8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E8450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AC782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8A57D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资源勘查工程技术</w:t>
            </w:r>
          </w:p>
        </w:tc>
      </w:tr>
      <w:tr w:rsidR="005A2F6A" w14:paraId="557E332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6CA838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地质类</w:t>
            </w:r>
          </w:p>
        </w:tc>
      </w:tr>
      <w:tr w:rsidR="005A2F6A" w14:paraId="6C72D45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7D2B9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FE4A8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EBF0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:rsidR="005A2F6A" w14:paraId="6A054B8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49105C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测绘地理信息类</w:t>
            </w:r>
          </w:p>
        </w:tc>
      </w:tr>
      <w:tr w:rsidR="005A2F6A" w14:paraId="79097BD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0278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A496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8FC87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导航工程技术</w:t>
            </w:r>
          </w:p>
        </w:tc>
      </w:tr>
      <w:tr w:rsidR="005A2F6A" w14:paraId="6545A2A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059B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DDC7D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49977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:rsidR="005A2F6A" w14:paraId="5304E2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7EA1E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154F8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99455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地理信息技术</w:t>
            </w:r>
          </w:p>
        </w:tc>
      </w:tr>
      <w:tr w:rsidR="005A2F6A" w14:paraId="5D9C267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69C449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石油与天然气类</w:t>
            </w:r>
          </w:p>
        </w:tc>
      </w:tr>
      <w:tr w:rsidR="005A2F6A" w14:paraId="4A40B2A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7BBC0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EA3A5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D83A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油气储运工程</w:t>
            </w:r>
          </w:p>
        </w:tc>
      </w:tr>
      <w:tr w:rsidR="005A2F6A" w14:paraId="7E02F3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181D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FB7A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26511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:rsidR="005A2F6A" w14:paraId="52B68DE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56458A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煤炭类</w:t>
            </w:r>
          </w:p>
        </w:tc>
      </w:tr>
      <w:tr w:rsidR="005A2F6A" w14:paraId="3D96DE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6DED4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34458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D627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智能采矿技术</w:t>
            </w:r>
          </w:p>
        </w:tc>
      </w:tr>
      <w:tr w:rsidR="005A2F6A" w14:paraId="471B87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DDC17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53119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D6021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煤炭清洁利用工程</w:t>
            </w:r>
          </w:p>
        </w:tc>
      </w:tr>
      <w:tr w:rsidR="005A2F6A" w14:paraId="0E4B31F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1C7F45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气象类</w:t>
            </w:r>
          </w:p>
        </w:tc>
      </w:tr>
      <w:tr w:rsidR="005A2F6A" w14:paraId="10F90CF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C8978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A559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1334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智慧气象技术</w:t>
            </w:r>
          </w:p>
        </w:tc>
      </w:tr>
      <w:tr w:rsidR="005A2F6A" w14:paraId="712AB3E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D729E2B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2208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环境保护类</w:t>
            </w:r>
          </w:p>
        </w:tc>
      </w:tr>
      <w:tr w:rsidR="005A2F6A" w14:paraId="7457D71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45A94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7BA6F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C2197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生态环境工程技术</w:t>
            </w:r>
          </w:p>
        </w:tc>
      </w:tr>
      <w:tr w:rsidR="005A2F6A" w14:paraId="07C9D93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8E3D75C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2209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安全类</w:t>
            </w:r>
          </w:p>
        </w:tc>
      </w:tr>
      <w:tr w:rsidR="005A2F6A" w14:paraId="2BA4753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9FB37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B44F1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4C13E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安全工程技术</w:t>
            </w:r>
          </w:p>
        </w:tc>
      </w:tr>
      <w:tr w:rsidR="005A2F6A" w14:paraId="11621BC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32635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A446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BEA23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应急管理</w:t>
            </w:r>
          </w:p>
        </w:tc>
      </w:tr>
      <w:tr w:rsidR="005A2F6A" w14:paraId="0AF9178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BD08E89" w14:textId="77777777" w:rsidR="005A2F6A" w:rsidRDefault="003D54E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23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5A2F6A" w14:paraId="0CB037A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1087654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电力技术类</w:t>
            </w:r>
          </w:p>
        </w:tc>
      </w:tr>
      <w:tr w:rsidR="005A2F6A" w14:paraId="144BFB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53D1E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A8EC7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3EDF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电力工程及自动化</w:t>
            </w:r>
          </w:p>
        </w:tc>
      </w:tr>
      <w:tr w:rsidR="005A2F6A" w14:paraId="17B7D6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0229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6C305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87042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智能电网工程技术</w:t>
            </w:r>
          </w:p>
        </w:tc>
      </w:tr>
      <w:tr w:rsidR="005A2F6A" w14:paraId="1895764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BC9B10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热能与发电工程类</w:t>
            </w:r>
          </w:p>
        </w:tc>
      </w:tr>
      <w:tr w:rsidR="005A2F6A" w14:paraId="0372878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E8386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7818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1234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热能动力工程</w:t>
            </w:r>
          </w:p>
        </w:tc>
      </w:tr>
      <w:tr w:rsidR="005A2F6A" w14:paraId="78A2FAA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BC6E744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新能源发电工程类</w:t>
            </w:r>
          </w:p>
        </w:tc>
      </w:tr>
      <w:tr w:rsidR="005A2F6A" w14:paraId="4C4FBB0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761E6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7816B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CACD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新能源发电工程技术</w:t>
            </w:r>
          </w:p>
        </w:tc>
      </w:tr>
      <w:tr w:rsidR="005A2F6A" w14:paraId="6F39AC0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C7C0BC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黑色金属材料类</w:t>
            </w:r>
          </w:p>
        </w:tc>
      </w:tr>
      <w:tr w:rsidR="005A2F6A" w14:paraId="24FF35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8AAB6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E038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B2B7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:rsidR="005A2F6A" w14:paraId="673C1E6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DBF841C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有色金属材料类</w:t>
            </w:r>
          </w:p>
        </w:tc>
      </w:tr>
      <w:tr w:rsidR="005A2F6A" w14:paraId="5C93662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68505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DE95B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22FE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材料化冶金应用技术</w:t>
            </w:r>
          </w:p>
        </w:tc>
      </w:tr>
      <w:tr w:rsidR="005A2F6A" w14:paraId="47386D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C31F2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8F7A2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4E199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金属智能成型技术</w:t>
            </w:r>
          </w:p>
        </w:tc>
      </w:tr>
      <w:tr w:rsidR="005A2F6A" w14:paraId="16EE67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C04CF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551A0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D4AC9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储能材料工程技术</w:t>
            </w:r>
          </w:p>
        </w:tc>
      </w:tr>
      <w:tr w:rsidR="005A2F6A" w14:paraId="7035A96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31538EC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非金属材料类</w:t>
            </w:r>
          </w:p>
        </w:tc>
      </w:tr>
      <w:tr w:rsidR="005A2F6A" w14:paraId="29BB52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17F7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7382A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67D74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高分子材料工程技术</w:t>
            </w:r>
          </w:p>
        </w:tc>
      </w:tr>
      <w:tr w:rsidR="005A2F6A" w14:paraId="383F88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684F0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C4A4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A99ED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新材料与应用技术</w:t>
            </w:r>
          </w:p>
        </w:tc>
      </w:tr>
      <w:tr w:rsidR="005A2F6A" w14:paraId="7ABB900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5BF464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建筑材料类</w:t>
            </w:r>
          </w:p>
        </w:tc>
      </w:tr>
      <w:tr w:rsidR="005A2F6A" w14:paraId="2572BAA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91EF9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A1DFA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0DFB6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建筑材料智能制造</w:t>
            </w:r>
          </w:p>
        </w:tc>
      </w:tr>
      <w:tr w:rsidR="005A2F6A" w14:paraId="6A6E2DD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D6F1B11" w14:textId="77777777" w:rsidR="005A2F6A" w:rsidRDefault="003D54E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24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5A2F6A" w14:paraId="0B146B8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E0B88B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2401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建筑设计类</w:t>
            </w:r>
          </w:p>
        </w:tc>
      </w:tr>
      <w:tr w:rsidR="005A2F6A" w14:paraId="2EF566C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D513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D16F8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B0E2B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:rsidR="005A2F6A" w14:paraId="434874E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75EA1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A34F5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7E9F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建筑装饰工程</w:t>
            </w:r>
          </w:p>
        </w:tc>
      </w:tr>
      <w:tr w:rsidR="005A2F6A" w14:paraId="5A5F5D3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B90A7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D38DE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F8083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古建筑工程</w:t>
            </w:r>
          </w:p>
        </w:tc>
      </w:tr>
      <w:tr w:rsidR="005A2F6A" w14:paraId="6C80106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8459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2DC0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1F72B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园林景观工程</w:t>
            </w:r>
          </w:p>
        </w:tc>
      </w:tr>
      <w:tr w:rsidR="005A2F6A" w14:paraId="1ED1F2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02DF7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2D49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E22C8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城市设计数字技术</w:t>
            </w:r>
          </w:p>
        </w:tc>
      </w:tr>
      <w:tr w:rsidR="005A2F6A" w14:paraId="23D3EA6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4B6E50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2402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城乡规划与管理类</w:t>
            </w:r>
          </w:p>
        </w:tc>
      </w:tr>
      <w:tr w:rsidR="005A2F6A" w14:paraId="06E74FF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D518B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21D20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838DE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:rsidR="005A2F6A" w14:paraId="6E9D247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2F2FB3C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2403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土建施工类</w:t>
            </w:r>
          </w:p>
        </w:tc>
      </w:tr>
      <w:tr w:rsidR="005A2F6A" w14:paraId="49B3DDB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8C797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1D9A4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B4AF3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建筑工程</w:t>
            </w:r>
          </w:p>
        </w:tc>
      </w:tr>
      <w:tr w:rsidR="005A2F6A" w14:paraId="2EA2298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4DFA3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85F5E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7E03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智能建造工程</w:t>
            </w:r>
          </w:p>
        </w:tc>
      </w:tr>
      <w:tr w:rsidR="005A2F6A" w14:paraId="26E8266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20D23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CCF6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1DC3A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城市地下工程</w:t>
            </w:r>
          </w:p>
        </w:tc>
      </w:tr>
      <w:tr w:rsidR="005A2F6A" w14:paraId="517387F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16087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50CA1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670D3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建筑智能检测与修复</w:t>
            </w:r>
          </w:p>
        </w:tc>
      </w:tr>
      <w:tr w:rsidR="005A2F6A" w14:paraId="3C0E788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8331DE3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2404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建筑设备类</w:t>
            </w:r>
          </w:p>
        </w:tc>
      </w:tr>
      <w:tr w:rsidR="005A2F6A" w14:paraId="48E8863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330F4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DD61F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043EC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建筑环境与能源工程</w:t>
            </w:r>
          </w:p>
        </w:tc>
      </w:tr>
      <w:tr w:rsidR="005A2F6A" w14:paraId="19D801F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72FCB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55226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15151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建筑电气与智能化工程</w:t>
            </w:r>
          </w:p>
        </w:tc>
      </w:tr>
      <w:tr w:rsidR="005A2F6A" w14:paraId="7B0CAB3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ED0CB1C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2405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建设工程管理类</w:t>
            </w:r>
          </w:p>
        </w:tc>
      </w:tr>
      <w:tr w:rsidR="005A2F6A" w14:paraId="477C60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123A9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5EC7B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21746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:rsidR="005A2F6A" w14:paraId="29B8DF5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DEAD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77B8C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F8E01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:rsidR="005A2F6A" w14:paraId="6C0CC90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45CED6A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2406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市政工程类</w:t>
            </w:r>
          </w:p>
        </w:tc>
      </w:tr>
      <w:tr w:rsidR="005A2F6A" w14:paraId="4DC826A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8A1E3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5EED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984CD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市政工程</w:t>
            </w:r>
          </w:p>
        </w:tc>
      </w:tr>
      <w:tr w:rsidR="005A2F6A" w14:paraId="03B752D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7E982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FC35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15E32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城市设施智慧管理</w:t>
            </w:r>
          </w:p>
        </w:tc>
      </w:tr>
      <w:tr w:rsidR="005A2F6A" w14:paraId="3C170DE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AF2B503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2407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房地产类</w:t>
            </w:r>
          </w:p>
        </w:tc>
      </w:tr>
      <w:tr w:rsidR="005A2F6A" w14:paraId="7A81700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7E352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932B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C714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房地产投资与策划</w:t>
            </w:r>
          </w:p>
        </w:tc>
      </w:tr>
      <w:tr w:rsidR="005A2F6A" w14:paraId="32962AE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B2A25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0AC4A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683A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:rsidR="005A2F6A" w14:paraId="58E57A1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5F8125E" w14:textId="77777777" w:rsidR="005A2F6A" w:rsidRDefault="003D54E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5A2F6A" w14:paraId="701A876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889073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2501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水文水资源类</w:t>
            </w:r>
          </w:p>
        </w:tc>
      </w:tr>
      <w:tr w:rsidR="005A2F6A" w14:paraId="39BE4C6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C995E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88487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4FA6C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水文与水资源工程技术</w:t>
            </w:r>
          </w:p>
        </w:tc>
      </w:tr>
      <w:tr w:rsidR="005A2F6A" w14:paraId="310C176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485EE19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2502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水利工程与管理类</w:t>
            </w:r>
          </w:p>
        </w:tc>
      </w:tr>
      <w:tr w:rsidR="005A2F6A" w14:paraId="65AC82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EA16C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793DD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54D2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智慧水利工程</w:t>
            </w:r>
          </w:p>
        </w:tc>
      </w:tr>
      <w:tr w:rsidR="005A2F6A" w14:paraId="7844B5F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69DE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E50EB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738F1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农业水利工程</w:t>
            </w:r>
          </w:p>
        </w:tc>
      </w:tr>
      <w:tr w:rsidR="005A2F6A" w14:paraId="626EE9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06FFA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89B76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4DC44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水利水电工程</w:t>
            </w:r>
          </w:p>
        </w:tc>
      </w:tr>
      <w:tr w:rsidR="005A2F6A" w14:paraId="08571E1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065EB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6BA0E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08169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治河与港航工程</w:t>
            </w:r>
          </w:p>
        </w:tc>
      </w:tr>
      <w:tr w:rsidR="005A2F6A" w14:paraId="32E1A4D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12AD2B2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2503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水利水电设备类</w:t>
            </w:r>
          </w:p>
        </w:tc>
      </w:tr>
      <w:tr w:rsidR="005A2F6A" w14:paraId="55E8F6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7CE1E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458E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036FE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水利水电设备及自动化</w:t>
            </w:r>
          </w:p>
        </w:tc>
      </w:tr>
      <w:tr w:rsidR="005A2F6A" w14:paraId="5E5304A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5739D8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2504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水土保持与水环境类</w:t>
            </w:r>
          </w:p>
        </w:tc>
      </w:tr>
      <w:tr w:rsidR="005A2F6A" w14:paraId="4CE9505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E7990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E640C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0556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生态水利工程</w:t>
            </w:r>
          </w:p>
        </w:tc>
      </w:tr>
      <w:tr w:rsidR="005A2F6A" w14:paraId="7B1BBC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BB35F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11952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93C5E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水环境工程</w:t>
            </w:r>
          </w:p>
        </w:tc>
      </w:tr>
      <w:tr w:rsidR="005A2F6A" w14:paraId="6DD78F8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2096794" w14:textId="77777777" w:rsidR="005A2F6A" w:rsidRDefault="003D54E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5A2F6A" w14:paraId="726D815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AA0424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机械设计制造类</w:t>
            </w:r>
          </w:p>
        </w:tc>
      </w:tr>
      <w:tr w:rsidR="005A2F6A" w14:paraId="3C31925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6C8A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CBE4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D981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机械设计制造及自动化</w:t>
            </w:r>
          </w:p>
        </w:tc>
      </w:tr>
      <w:tr w:rsidR="005A2F6A" w14:paraId="6F592E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C6D19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469F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424B8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智能制造工程技术</w:t>
            </w:r>
          </w:p>
        </w:tc>
      </w:tr>
      <w:tr w:rsidR="005A2F6A" w14:paraId="3DF086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633D0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287E0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776F2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:rsidR="005A2F6A" w14:paraId="79FEFD2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54F2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A33D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54243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:rsidR="005A2F6A" w14:paraId="672620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433FA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ECB14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597D3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:rsidR="005A2F6A" w14:paraId="2BC38AA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AAF70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D31F4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64DEC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材料成型及控制工程</w:t>
            </w:r>
          </w:p>
        </w:tc>
      </w:tr>
      <w:tr w:rsidR="005A2F6A" w14:paraId="2295052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AA1284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机电设备类</w:t>
            </w:r>
          </w:p>
        </w:tc>
      </w:tr>
      <w:tr w:rsidR="005A2F6A" w14:paraId="6B69A2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F29F2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D05EA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CD05F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装备智能化技术</w:t>
            </w:r>
          </w:p>
        </w:tc>
      </w:tr>
      <w:tr w:rsidR="005A2F6A" w14:paraId="1AAF3B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79B83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CEF8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9D9D7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制冷与空调工程</w:t>
            </w:r>
          </w:p>
        </w:tc>
      </w:tr>
      <w:tr w:rsidR="005A2F6A" w14:paraId="3FC8132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EB9E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AE39A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E726C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:rsidR="005A2F6A" w14:paraId="15A8102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992F403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自动化类</w:t>
            </w:r>
          </w:p>
        </w:tc>
      </w:tr>
      <w:tr w:rsidR="005A2F6A" w14:paraId="1124539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81563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4EA2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2784F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机械电子工程技术</w:t>
            </w:r>
          </w:p>
        </w:tc>
      </w:tr>
      <w:tr w:rsidR="005A2F6A" w14:paraId="14CEF1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A8991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6904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ABE9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电气工程及自动化</w:t>
            </w:r>
          </w:p>
        </w:tc>
      </w:tr>
      <w:tr w:rsidR="005A2F6A" w14:paraId="56C6CF1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17DB7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4A5BD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2F0A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:rsidR="005A2F6A" w14:paraId="773EA5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3ADC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F626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DE9D2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机器人技术</w:t>
            </w:r>
          </w:p>
        </w:tc>
      </w:tr>
      <w:tr w:rsidR="005A2F6A" w14:paraId="22324D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678C0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409B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A5802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自动化技术与应用</w:t>
            </w:r>
          </w:p>
        </w:tc>
      </w:tr>
      <w:tr w:rsidR="005A2F6A" w14:paraId="019BF3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DCD88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C6CF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E291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现代测控工程技术</w:t>
            </w:r>
          </w:p>
        </w:tc>
      </w:tr>
      <w:tr w:rsidR="005A2F6A" w14:paraId="53CBA1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CA4E2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24942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519C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工业互联网工程</w:t>
            </w:r>
          </w:p>
        </w:tc>
      </w:tr>
      <w:tr w:rsidR="005A2F6A" w14:paraId="114FF4E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06E36F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轨道装备类</w:t>
            </w:r>
          </w:p>
        </w:tc>
      </w:tr>
      <w:tr w:rsidR="005A2F6A" w14:paraId="702313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7280F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C9FE5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2F001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轨道交通车辆工程技术</w:t>
            </w:r>
          </w:p>
        </w:tc>
      </w:tr>
      <w:tr w:rsidR="005A2F6A" w14:paraId="04B7311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EEDB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E32AF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47EF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轨道交通智能控制装备技术</w:t>
            </w:r>
          </w:p>
        </w:tc>
      </w:tr>
      <w:tr w:rsidR="005A2F6A" w14:paraId="4D6F9B7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E2AF66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船舶与海洋工程装备类</w:t>
            </w:r>
          </w:p>
        </w:tc>
      </w:tr>
      <w:tr w:rsidR="005A2F6A" w14:paraId="0C7EF4D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B318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97824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6D91C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船舶智能制造技术</w:t>
            </w:r>
          </w:p>
        </w:tc>
      </w:tr>
      <w:tr w:rsidR="005A2F6A" w14:paraId="5C2ED21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83724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C42B5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C08EB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:rsidR="005A2F6A" w14:paraId="09FF159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3EF2F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FB6DB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D78C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:rsidR="005A2F6A" w14:paraId="231D477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EC8E56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航空装备类</w:t>
            </w:r>
          </w:p>
        </w:tc>
      </w:tr>
      <w:tr w:rsidR="005A2F6A" w14:paraId="79702FA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4B925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3A2C5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C2B39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航空智能制造技术</w:t>
            </w:r>
          </w:p>
        </w:tc>
      </w:tr>
      <w:tr w:rsidR="005A2F6A" w14:paraId="5CEA03D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E0C8F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89DD6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00A5E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飞行器维修工程技术</w:t>
            </w:r>
          </w:p>
        </w:tc>
      </w:tr>
      <w:tr w:rsidR="005A2F6A" w14:paraId="25D658E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A2E07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8940D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8A5B1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航空动力装置维修技术</w:t>
            </w:r>
          </w:p>
        </w:tc>
      </w:tr>
      <w:tr w:rsidR="005A2F6A" w14:paraId="35D577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D68F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FA2E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29E22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无人机系统应用技术</w:t>
            </w:r>
          </w:p>
        </w:tc>
      </w:tr>
      <w:tr w:rsidR="005A2F6A" w14:paraId="61311B1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670B80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汽车制造类</w:t>
            </w:r>
          </w:p>
        </w:tc>
      </w:tr>
      <w:tr w:rsidR="005A2F6A" w14:paraId="478D672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EA442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44BE5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60DD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汽车工程技术</w:t>
            </w:r>
          </w:p>
        </w:tc>
      </w:tr>
      <w:tr w:rsidR="005A2F6A" w14:paraId="221DC4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AA3D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C988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E3F43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新能源汽车工程技术</w:t>
            </w:r>
          </w:p>
        </w:tc>
      </w:tr>
      <w:tr w:rsidR="005A2F6A" w14:paraId="2D8BFBD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26FB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558C0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92DB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智能网联汽车工程技术</w:t>
            </w:r>
          </w:p>
        </w:tc>
      </w:tr>
      <w:tr w:rsidR="005A2F6A" w14:paraId="22F3053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E49DEBE" w14:textId="77777777" w:rsidR="005A2F6A" w:rsidRDefault="003D54E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27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5A2F6A" w14:paraId="399A5B5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1C529E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2701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生物技术类</w:t>
            </w:r>
          </w:p>
        </w:tc>
      </w:tr>
      <w:tr w:rsidR="005A2F6A" w14:paraId="3AF1BF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F715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D360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2DC52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生物检验检测技术</w:t>
            </w:r>
          </w:p>
        </w:tc>
      </w:tr>
      <w:tr w:rsidR="005A2F6A" w14:paraId="5D7659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81EB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CF45F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BB2B3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合成生物技术</w:t>
            </w:r>
          </w:p>
        </w:tc>
      </w:tr>
      <w:tr w:rsidR="005A2F6A" w14:paraId="1463B11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624E8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6C33D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0D96E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:rsidR="005A2F6A" w14:paraId="7457D2D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F8D21D5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2702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化工技术类</w:t>
            </w:r>
          </w:p>
        </w:tc>
      </w:tr>
      <w:tr w:rsidR="005A2F6A" w14:paraId="4D992A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0D34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F7369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F553B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:rsidR="005A2F6A" w14:paraId="132270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F9E81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49220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AA58E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化工智能制造工程技术</w:t>
            </w:r>
          </w:p>
        </w:tc>
      </w:tr>
      <w:tr w:rsidR="005A2F6A" w14:paraId="0ADD35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CBB9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C44B2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8491E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现代精细化工技术</w:t>
            </w:r>
          </w:p>
        </w:tc>
      </w:tr>
      <w:tr w:rsidR="005A2F6A" w14:paraId="717EAC2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6354B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B523F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21C9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现代分析测试技术</w:t>
            </w:r>
          </w:p>
        </w:tc>
      </w:tr>
      <w:tr w:rsidR="005A2F6A" w14:paraId="1226A66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39E7CCE" w14:textId="77777777" w:rsidR="005A2F6A" w:rsidRDefault="003D54E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5A2F6A" w14:paraId="4C6C95E1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CAA6C4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2801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轻化工类</w:t>
            </w:r>
          </w:p>
        </w:tc>
      </w:tr>
      <w:tr w:rsidR="005A2F6A" w14:paraId="41D6DE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EA92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6B79B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29E8D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化妆品工程技术</w:t>
            </w:r>
          </w:p>
        </w:tc>
      </w:tr>
      <w:tr w:rsidR="005A2F6A" w14:paraId="0197C3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33A52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54C98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C4F92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现代造纸工程技术</w:t>
            </w:r>
          </w:p>
        </w:tc>
      </w:tr>
      <w:tr w:rsidR="005A2F6A" w14:paraId="51D5E94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62F5B7F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2802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包装类</w:t>
            </w:r>
          </w:p>
        </w:tc>
      </w:tr>
      <w:tr w:rsidR="005A2F6A" w14:paraId="5E17E8D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62714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A084A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0D44D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:rsidR="005A2F6A" w14:paraId="272C3D4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64B709E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2803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印刷类</w:t>
            </w:r>
          </w:p>
        </w:tc>
      </w:tr>
      <w:tr w:rsidR="005A2F6A" w14:paraId="3CAB17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38C65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1E75E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E583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数字印刷工程</w:t>
            </w:r>
          </w:p>
        </w:tc>
      </w:tr>
      <w:tr w:rsidR="005A2F6A" w14:paraId="2C47C9B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AAD0FE7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2804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纺织服装类</w:t>
            </w:r>
          </w:p>
        </w:tc>
      </w:tr>
      <w:tr w:rsidR="005A2F6A" w14:paraId="34AC035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123F2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0EAF6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C37F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现代纺织工程技术</w:t>
            </w:r>
          </w:p>
        </w:tc>
      </w:tr>
      <w:tr w:rsidR="005A2F6A" w14:paraId="18C33BA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0980D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A1911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476A3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服装工程技术</w:t>
            </w:r>
          </w:p>
        </w:tc>
      </w:tr>
      <w:tr w:rsidR="005A2F6A" w14:paraId="41FAD09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4D4C79F" w14:textId="77777777" w:rsidR="005A2F6A" w:rsidRDefault="003D54E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29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5A2F6A" w14:paraId="63708E2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2102AD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2901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食品类</w:t>
            </w:r>
          </w:p>
        </w:tc>
      </w:tr>
      <w:tr w:rsidR="005A2F6A" w14:paraId="2A0E7CC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B1A5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FDFB6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A1A39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食品工程技术</w:t>
            </w:r>
          </w:p>
        </w:tc>
      </w:tr>
      <w:tr w:rsidR="005A2F6A" w14:paraId="61E8E0F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D4ACD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F86F5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3C99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:rsidR="005A2F6A" w14:paraId="2AE055A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0C734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AE253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63C9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:rsidR="005A2F6A" w14:paraId="31BD0D2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B4218C4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2902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药品与医疗器械类</w:t>
            </w:r>
          </w:p>
        </w:tc>
      </w:tr>
      <w:tr w:rsidR="005A2F6A" w14:paraId="2BA4A18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ADF45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82CA3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95D8A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制药工程技术</w:t>
            </w:r>
          </w:p>
        </w:tc>
      </w:tr>
      <w:tr w:rsidR="005A2F6A" w14:paraId="0FE773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D5C0B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4EEBF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E76F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药品质量管理</w:t>
            </w:r>
          </w:p>
        </w:tc>
      </w:tr>
      <w:tr w:rsidR="005A2F6A" w14:paraId="040B60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5023E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7E33A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F71B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医疗器械工程技术</w:t>
            </w:r>
          </w:p>
        </w:tc>
      </w:tr>
      <w:tr w:rsidR="005A2F6A" w14:paraId="3DCAA3A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7212B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44F7C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E3874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药事服务与管理</w:t>
            </w:r>
          </w:p>
        </w:tc>
      </w:tr>
      <w:tr w:rsidR="005A2F6A" w14:paraId="3AAEBB1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1F47810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2903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粮食类</w:t>
            </w:r>
          </w:p>
        </w:tc>
      </w:tr>
      <w:tr w:rsidR="005A2F6A" w14:paraId="74D607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4CC49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1F91A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238C9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现代粮食工程技术</w:t>
            </w:r>
          </w:p>
        </w:tc>
      </w:tr>
      <w:tr w:rsidR="005A2F6A" w14:paraId="65FECCC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1E8AB41" w14:textId="77777777" w:rsidR="005A2F6A" w:rsidRDefault="003D54E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5A2F6A" w14:paraId="3A08B55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B02EB45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3001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铁道运输类</w:t>
            </w:r>
          </w:p>
        </w:tc>
      </w:tr>
      <w:tr w:rsidR="005A2F6A" w14:paraId="19AED78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2C85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6D833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505A8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高速铁路工程</w:t>
            </w:r>
          </w:p>
        </w:tc>
      </w:tr>
      <w:tr w:rsidR="005A2F6A" w14:paraId="10C07B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8FF2A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5CD49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55057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高速铁路动车组技术</w:t>
            </w:r>
          </w:p>
        </w:tc>
      </w:tr>
      <w:tr w:rsidR="005A2F6A" w14:paraId="063C247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5591E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CC61D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D2D4D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高速铁路信号控制技术</w:t>
            </w:r>
          </w:p>
        </w:tc>
      </w:tr>
      <w:tr w:rsidR="005A2F6A" w14:paraId="54A61D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05D9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22908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0FEA8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铁道机车智能运用技术</w:t>
            </w:r>
          </w:p>
        </w:tc>
      </w:tr>
      <w:tr w:rsidR="005A2F6A" w14:paraId="3CF0935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B5894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5FADB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9737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高速铁路运营管理</w:t>
            </w:r>
          </w:p>
        </w:tc>
      </w:tr>
      <w:tr w:rsidR="005A2F6A" w14:paraId="5298008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509604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3002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道路运输类</w:t>
            </w:r>
          </w:p>
        </w:tc>
      </w:tr>
      <w:tr w:rsidR="005A2F6A" w14:paraId="4F78E23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5821D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6174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8F70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道路与桥梁工程</w:t>
            </w:r>
          </w:p>
        </w:tc>
      </w:tr>
      <w:tr w:rsidR="005A2F6A" w14:paraId="73131F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8C282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EE6DB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4BD6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智能交通管理</w:t>
            </w:r>
          </w:p>
        </w:tc>
      </w:tr>
      <w:tr w:rsidR="005A2F6A" w14:paraId="310A3D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A1520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5AB3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17404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汽车服务工程技术</w:t>
            </w:r>
          </w:p>
        </w:tc>
      </w:tr>
      <w:tr w:rsidR="005A2F6A" w14:paraId="47B05C1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F02460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3003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水上运输类</w:t>
            </w:r>
          </w:p>
        </w:tc>
      </w:tr>
      <w:tr w:rsidR="005A2F6A" w14:paraId="24EC056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CA3A9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5C6D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18CFE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:rsidR="005A2F6A" w14:paraId="42DF0DB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97A39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6AF48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32B1E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港口智能工程技术</w:t>
            </w:r>
          </w:p>
        </w:tc>
      </w:tr>
      <w:tr w:rsidR="005A2F6A" w14:paraId="2986D3A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1DB41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92C04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8440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:rsidR="005A2F6A" w14:paraId="249884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71907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C0224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F02A6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国际邮轮运营管理</w:t>
            </w:r>
          </w:p>
        </w:tc>
      </w:tr>
      <w:tr w:rsidR="005A2F6A" w14:paraId="6090A9C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4865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4211B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AD909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水路运输与海事管理</w:t>
            </w:r>
          </w:p>
        </w:tc>
      </w:tr>
      <w:tr w:rsidR="005A2F6A" w14:paraId="273786A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8CEF91D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3004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航空运输类</w:t>
            </w:r>
          </w:p>
        </w:tc>
      </w:tr>
      <w:tr w:rsidR="005A2F6A" w14:paraId="548BEF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4B81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86150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197D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民航运输服务与管理</w:t>
            </w:r>
          </w:p>
        </w:tc>
      </w:tr>
      <w:tr w:rsidR="005A2F6A" w14:paraId="470FC2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7C32C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B45D2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6558E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航空机电设备维修技术</w:t>
            </w:r>
          </w:p>
        </w:tc>
      </w:tr>
      <w:tr w:rsidR="005A2F6A" w14:paraId="4D39581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9802C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B0218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03149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智慧机场运行与管理</w:t>
            </w:r>
          </w:p>
        </w:tc>
      </w:tr>
      <w:tr w:rsidR="005A2F6A" w14:paraId="5BEB84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F6558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3C2C0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72F34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:rsidR="005A2F6A" w14:paraId="6AB639F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53E1B9D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3006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城市轨道交通类</w:t>
            </w:r>
          </w:p>
        </w:tc>
      </w:tr>
      <w:tr w:rsidR="005A2F6A" w14:paraId="7DC477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B84B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801AB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8E4A4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城市轨道交通信号与控制技术</w:t>
            </w:r>
          </w:p>
        </w:tc>
      </w:tr>
      <w:tr w:rsidR="005A2F6A" w14:paraId="761638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2A924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3A304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A7A6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城市轨道交通设备与控制技术</w:t>
            </w:r>
          </w:p>
        </w:tc>
      </w:tr>
      <w:tr w:rsidR="005A2F6A" w14:paraId="3A6BCD3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826F1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ED01C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AE8A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城市轨道交通智能运营</w:t>
            </w:r>
          </w:p>
        </w:tc>
      </w:tr>
      <w:tr w:rsidR="005A2F6A" w14:paraId="26A2861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4ADB26B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3007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邮政类</w:t>
            </w:r>
          </w:p>
        </w:tc>
      </w:tr>
      <w:tr w:rsidR="005A2F6A" w14:paraId="4C1C60D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FFFF2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ECFF6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0E994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邮政快递管理</w:t>
            </w:r>
          </w:p>
        </w:tc>
      </w:tr>
      <w:tr w:rsidR="005A2F6A" w14:paraId="5775784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7BAE1CD" w14:textId="77777777" w:rsidR="005A2F6A" w:rsidRDefault="003D54E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31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5A2F6A" w14:paraId="79A7E49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094DB24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3101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电子信息类</w:t>
            </w:r>
          </w:p>
        </w:tc>
      </w:tr>
      <w:tr w:rsidR="005A2F6A" w14:paraId="77B24B3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A7AD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480E5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AA67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:rsidR="005A2F6A" w14:paraId="54A004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FDAC7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CF3A4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FCCF0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物联网工程技术</w:t>
            </w:r>
          </w:p>
        </w:tc>
      </w:tr>
      <w:tr w:rsidR="005A2F6A" w14:paraId="6BBB0C2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CE40F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9F2A2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2125F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柔性电子技术</w:t>
            </w:r>
          </w:p>
        </w:tc>
      </w:tr>
      <w:tr w:rsidR="005A2F6A" w14:paraId="55DBBC7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CD818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EE86E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B9757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光电信息工程技术</w:t>
            </w:r>
          </w:p>
        </w:tc>
      </w:tr>
      <w:tr w:rsidR="005A2F6A" w14:paraId="5C3957B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D99BC2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3102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计算机类</w:t>
            </w:r>
          </w:p>
        </w:tc>
      </w:tr>
      <w:tr w:rsidR="005A2F6A" w14:paraId="6CAA2BA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E6D31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CB10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0690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计算机应用工程</w:t>
            </w:r>
          </w:p>
        </w:tc>
      </w:tr>
      <w:tr w:rsidR="005A2F6A" w14:paraId="2CA5AA0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5A68A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6EDD8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4BF8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网络工程技术</w:t>
            </w:r>
          </w:p>
        </w:tc>
      </w:tr>
      <w:tr w:rsidR="005A2F6A" w14:paraId="274399E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91A5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F4A49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5A3F8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软件工程技术</w:t>
            </w:r>
          </w:p>
        </w:tc>
      </w:tr>
      <w:tr w:rsidR="005A2F6A" w14:paraId="2CEEA37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74CCF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E7546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EC4B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:rsidR="005A2F6A" w14:paraId="30C103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02ACA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57B8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7F9D4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大数据工程技术</w:t>
            </w:r>
          </w:p>
        </w:tc>
      </w:tr>
      <w:tr w:rsidR="005A2F6A" w14:paraId="43FA015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A7C96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E5817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A50D3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云计算技术</w:t>
            </w:r>
          </w:p>
        </w:tc>
      </w:tr>
      <w:tr w:rsidR="005A2F6A" w14:paraId="271643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11CC6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DA8F6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BC97B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信息安全与管理</w:t>
            </w:r>
          </w:p>
        </w:tc>
      </w:tr>
      <w:tr w:rsidR="005A2F6A" w14:paraId="677952D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1A33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4E807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A3442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虚拟现实技术</w:t>
            </w:r>
          </w:p>
        </w:tc>
      </w:tr>
      <w:tr w:rsidR="005A2F6A" w14:paraId="387B316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6D074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D3FE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4A611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人工智能工程技术</w:t>
            </w:r>
          </w:p>
        </w:tc>
      </w:tr>
      <w:tr w:rsidR="005A2F6A" w14:paraId="084872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222C6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0E674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9CCBE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嵌入式技术</w:t>
            </w:r>
          </w:p>
        </w:tc>
      </w:tr>
      <w:tr w:rsidR="005A2F6A" w14:paraId="669431D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C61F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56591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A532A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:rsidR="005A2F6A" w14:paraId="377B31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7E4E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58B2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57F5B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区块链技术</w:t>
            </w:r>
          </w:p>
        </w:tc>
      </w:tr>
      <w:tr w:rsidR="005A2F6A" w14:paraId="6809F04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2E51EF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3103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通信类</w:t>
            </w:r>
          </w:p>
        </w:tc>
      </w:tr>
      <w:tr w:rsidR="005A2F6A" w14:paraId="3BDC826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52AA7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6210D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2DB74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现代通信工程</w:t>
            </w:r>
          </w:p>
        </w:tc>
      </w:tr>
      <w:tr w:rsidR="005A2F6A" w14:paraId="66BB867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5833CAD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3104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集成电路类</w:t>
            </w:r>
          </w:p>
        </w:tc>
      </w:tr>
      <w:tr w:rsidR="005A2F6A" w14:paraId="6D12BF3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22B0B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13CE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E987F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集成电路工程技术</w:t>
            </w:r>
          </w:p>
        </w:tc>
      </w:tr>
      <w:tr w:rsidR="005A2F6A" w14:paraId="328D025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33F6832" w14:textId="77777777" w:rsidR="005A2F6A" w:rsidRDefault="003D54E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32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5A2F6A" w14:paraId="0816B4F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69F4B40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护理类</w:t>
            </w:r>
          </w:p>
        </w:tc>
      </w:tr>
      <w:tr w:rsidR="005A2F6A" w14:paraId="40EA017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290B9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AFACD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86013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5A2F6A" w14:paraId="7554B48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C46DB37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药学类</w:t>
            </w:r>
          </w:p>
        </w:tc>
      </w:tr>
      <w:tr w:rsidR="005A2F6A" w14:paraId="1EA7FCF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EA07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7E039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5B967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5A2F6A" w14:paraId="7EFEAC3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DA0703D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中医药类</w:t>
            </w:r>
          </w:p>
        </w:tc>
      </w:tr>
      <w:tr w:rsidR="005A2F6A" w14:paraId="43BAFFA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210AC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A73DA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F4DC7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5A2F6A" w14:paraId="6961B14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ED65A7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医学技术类</w:t>
            </w:r>
          </w:p>
        </w:tc>
      </w:tr>
      <w:tr w:rsidR="005A2F6A" w14:paraId="09786C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AC32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7D077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93E30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5A2F6A" w14:paraId="0050FE2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E6CA0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2625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E362C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5A2F6A" w14:paraId="421E4C6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31F47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7BF66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7F99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5A2F6A" w14:paraId="223D73F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66CB2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8BD9E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2504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:rsidR="005A2F6A" w14:paraId="21E7B9E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9717A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3801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4E59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:rsidR="005A2F6A" w14:paraId="56BE344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D3AA2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32C4A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AFF10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:rsidR="005A2F6A" w14:paraId="591516C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E8F53D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康复治疗类</w:t>
            </w:r>
          </w:p>
        </w:tc>
      </w:tr>
      <w:tr w:rsidR="005A2F6A" w14:paraId="623C2DA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6ABA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4E33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4D86E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康复治疗</w:t>
            </w:r>
          </w:p>
        </w:tc>
      </w:tr>
      <w:tr w:rsidR="005A2F6A" w14:paraId="7D6FB1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B0E15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C1E03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3390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:rsidR="005A2F6A" w14:paraId="419380B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30A6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E218D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E07FC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言语听觉治疗技术</w:t>
            </w:r>
          </w:p>
        </w:tc>
      </w:tr>
      <w:tr w:rsidR="005A2F6A" w14:paraId="401C402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BDAA9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46795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A8C1B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儿童康复治疗</w:t>
            </w:r>
          </w:p>
        </w:tc>
      </w:tr>
      <w:tr w:rsidR="005A2F6A" w14:paraId="4EA0138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6D6EF1E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公共卫生与卫生管理类</w:t>
            </w:r>
          </w:p>
        </w:tc>
      </w:tr>
      <w:tr w:rsidR="005A2F6A" w14:paraId="73E7128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1A4D1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0CD29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78CF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:rsidR="005A2F6A" w14:paraId="657D98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BFBEF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E848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FE93E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职业卫生工程技术</w:t>
            </w:r>
          </w:p>
        </w:tc>
      </w:tr>
      <w:tr w:rsidR="005A2F6A" w14:paraId="5EED738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56294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AE7E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06C7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职业病危害检测评价技术</w:t>
            </w:r>
          </w:p>
        </w:tc>
      </w:tr>
      <w:tr w:rsidR="005A2F6A" w14:paraId="30E6A86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677117C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3208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健康管理与促进类</w:t>
            </w:r>
          </w:p>
        </w:tc>
      </w:tr>
      <w:tr w:rsidR="005A2F6A" w14:paraId="5E1E66A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D72F8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479CD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58F0E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:rsidR="005A2F6A" w14:paraId="561F3E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549F8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790B3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AFD22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婴幼儿发展与健康管理</w:t>
            </w:r>
          </w:p>
        </w:tc>
      </w:tr>
      <w:tr w:rsidR="005A2F6A" w14:paraId="2098BE7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D7DC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BF2DD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4F205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医养照护与管理</w:t>
            </w:r>
          </w:p>
        </w:tc>
      </w:tr>
      <w:tr w:rsidR="005A2F6A" w14:paraId="436ADD3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ED0982E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3209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眼视光类</w:t>
            </w:r>
          </w:p>
        </w:tc>
      </w:tr>
      <w:tr w:rsidR="005A2F6A" w14:paraId="43A0D7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B5BC9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16B8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574FE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:rsidR="005A2F6A" w14:paraId="1EBF480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C89D50F" w14:textId="77777777" w:rsidR="005A2F6A" w:rsidRDefault="003D54E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33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5A2F6A" w14:paraId="7C1AA65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B3A7155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财政税务类</w:t>
            </w:r>
          </w:p>
        </w:tc>
      </w:tr>
      <w:tr w:rsidR="005A2F6A" w14:paraId="1336DBB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6C36F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866A9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4052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:rsidR="005A2F6A" w14:paraId="7881A1F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981C47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金融类</w:t>
            </w:r>
          </w:p>
        </w:tc>
      </w:tr>
      <w:tr w:rsidR="005A2F6A" w14:paraId="3E9A2A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04AB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AF263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5A271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金融管理</w:t>
            </w:r>
          </w:p>
        </w:tc>
      </w:tr>
      <w:tr w:rsidR="005A2F6A" w14:paraId="0E4742A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5C0F4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27D1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45CFF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:rsidR="005A2F6A" w14:paraId="2C8CB9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5661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BAADF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B0B14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保险</w:t>
            </w:r>
          </w:p>
        </w:tc>
      </w:tr>
      <w:tr w:rsidR="005A2F6A" w14:paraId="22E7A3D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C4514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6E9E0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B25EB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:rsidR="005A2F6A" w14:paraId="096D3FD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B84318A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财务会计类</w:t>
            </w:r>
          </w:p>
        </w:tc>
      </w:tr>
      <w:tr w:rsidR="005A2F6A" w14:paraId="76399EE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370A9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E743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DD134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:rsidR="005A2F6A" w14:paraId="237290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92C7E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0C101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D1D8B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:rsidR="005A2F6A" w14:paraId="6EAA2C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18EAA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E91E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5F722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:rsidR="005A2F6A" w14:paraId="5800A011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17887DB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经济贸易类</w:t>
            </w:r>
          </w:p>
        </w:tc>
      </w:tr>
      <w:tr w:rsidR="005A2F6A" w14:paraId="1AD18E0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099F4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FCD8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D1F2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:rsidR="005A2F6A" w14:paraId="1CEE0A2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41D750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工商管理类</w:t>
            </w:r>
          </w:p>
        </w:tc>
      </w:tr>
      <w:tr w:rsidR="005A2F6A" w14:paraId="3A2D60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0952C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B8EAB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1058D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企业数字化管理</w:t>
            </w:r>
          </w:p>
        </w:tc>
      </w:tr>
      <w:tr w:rsidR="005A2F6A" w14:paraId="2788D7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E6E4B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E06D2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8985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5A2F6A" w14:paraId="2FF993E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7D0CA9C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电子商务类</w:t>
            </w:r>
          </w:p>
        </w:tc>
      </w:tr>
      <w:tr w:rsidR="005A2F6A" w14:paraId="58B50B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AB8E2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78954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49AD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5A2F6A" w14:paraId="0AE480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7C000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1A6F4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BC2F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5A2F6A" w14:paraId="5B9141D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11ADF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4BD9D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F1B3F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全媒体电商运营</w:t>
            </w:r>
          </w:p>
        </w:tc>
      </w:tr>
      <w:tr w:rsidR="005A2F6A" w14:paraId="36A462F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971F9B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3308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物流类</w:t>
            </w:r>
          </w:p>
        </w:tc>
      </w:tr>
      <w:tr w:rsidR="005A2F6A" w14:paraId="7DE0FB3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764A1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6424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2A894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:rsidR="005A2F6A" w14:paraId="1DCF8E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12ADC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A1465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14676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:rsidR="005A2F6A" w14:paraId="0981AE3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E8EDB59" w14:textId="77777777" w:rsidR="005A2F6A" w:rsidRDefault="003D54E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34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5A2F6A" w14:paraId="3A81A72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F0629E2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3401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旅游类</w:t>
            </w:r>
          </w:p>
        </w:tc>
      </w:tr>
      <w:tr w:rsidR="005A2F6A" w14:paraId="3E5CD0A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F589A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DF43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7F2FE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:rsidR="005A2F6A" w14:paraId="461CE4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BCC76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A40C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449B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酒店管理</w:t>
            </w:r>
          </w:p>
        </w:tc>
      </w:tr>
      <w:tr w:rsidR="005A2F6A" w14:paraId="69FEF6A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6AF0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24B58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4885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旅游规划与设计</w:t>
            </w:r>
          </w:p>
        </w:tc>
      </w:tr>
      <w:tr w:rsidR="005A2F6A" w14:paraId="6EAE970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548388E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3402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餐饮类</w:t>
            </w:r>
          </w:p>
        </w:tc>
      </w:tr>
      <w:tr w:rsidR="005A2F6A" w14:paraId="7ACBA4E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E4895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57F1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9367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烹饪与餐饮管理</w:t>
            </w:r>
          </w:p>
        </w:tc>
      </w:tr>
      <w:tr w:rsidR="005A2F6A" w14:paraId="0C2801D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18165B7" w14:textId="77777777" w:rsidR="005A2F6A" w:rsidRDefault="003D54E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35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5A2F6A" w14:paraId="51800ED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5DA446D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3501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艺术设计类</w:t>
            </w:r>
          </w:p>
        </w:tc>
      </w:tr>
      <w:tr w:rsidR="005A2F6A" w14:paraId="489EC8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C566A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FF0E4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265F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:rsidR="005A2F6A" w14:paraId="698A64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72C54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65D6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3B006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:rsidR="005A2F6A" w14:paraId="4FE3A88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44253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54CB4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075F6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数字媒体艺术</w:t>
            </w:r>
          </w:p>
        </w:tc>
      </w:tr>
      <w:tr w:rsidR="005A2F6A" w14:paraId="000B53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4AF5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8758D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8582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产品设计</w:t>
            </w:r>
          </w:p>
        </w:tc>
      </w:tr>
      <w:tr w:rsidR="005A2F6A" w14:paraId="052BBC3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4BB9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EDFAE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F765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:rsidR="005A2F6A" w14:paraId="3B2A16C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FCD2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CDA50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4124B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:rsidR="005A2F6A" w14:paraId="2F7E53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9E1F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1F5D3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894B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美术</w:t>
            </w:r>
          </w:p>
        </w:tc>
      </w:tr>
      <w:tr w:rsidR="005A2F6A" w14:paraId="04D6D1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43F3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0AE68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3B451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:rsidR="005A2F6A" w14:paraId="0BB28C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3ACF9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3B410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39991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游戏创意设计</w:t>
            </w:r>
          </w:p>
        </w:tc>
      </w:tr>
      <w:tr w:rsidR="005A2F6A" w14:paraId="60844E4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B9EB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4B27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8F4CD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:rsidR="005A2F6A" w14:paraId="369A08E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BC59D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CEF7E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09233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数字影像设计</w:t>
            </w:r>
          </w:p>
        </w:tc>
      </w:tr>
      <w:tr w:rsidR="005A2F6A" w14:paraId="2B5250F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5501D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33EF6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74A7B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时尚品设计</w:t>
            </w:r>
          </w:p>
        </w:tc>
      </w:tr>
      <w:tr w:rsidR="005A2F6A" w14:paraId="67AE623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FF93D39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3502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表演艺术类</w:t>
            </w:r>
          </w:p>
        </w:tc>
      </w:tr>
      <w:tr w:rsidR="005A2F6A" w14:paraId="2122EED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B904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DAF6F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424A2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5A2F6A" w14:paraId="5DDFBD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327F6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FAC6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96A90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舞蹈表演与编导</w:t>
            </w:r>
          </w:p>
        </w:tc>
      </w:tr>
      <w:tr w:rsidR="005A2F6A" w14:paraId="5DB4EED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759B7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D9CE0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C23D42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5A2F6A" w14:paraId="09BCE64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B43C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A3564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318B6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舞台艺术设计</w:t>
            </w:r>
          </w:p>
        </w:tc>
      </w:tr>
      <w:tr w:rsidR="005A2F6A" w14:paraId="1E5DFC7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DAE3B2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3504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文化服务类</w:t>
            </w:r>
          </w:p>
        </w:tc>
      </w:tr>
      <w:tr w:rsidR="005A2F6A" w14:paraId="67E364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AAD15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2E09B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36944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:rsidR="005A2F6A" w14:paraId="45DC17A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9A0B8BE" w14:textId="77777777" w:rsidR="005A2F6A" w:rsidRDefault="003D54E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36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5A2F6A" w14:paraId="40D0796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855311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3601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新闻出版类</w:t>
            </w:r>
          </w:p>
        </w:tc>
      </w:tr>
      <w:tr w:rsidR="005A2F6A" w14:paraId="2D37A04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D860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9AD9A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9D078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网络与新媒体</w:t>
            </w:r>
          </w:p>
        </w:tc>
      </w:tr>
      <w:tr w:rsidR="005A2F6A" w14:paraId="6E9B652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0CF838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3602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广播影视类</w:t>
            </w:r>
          </w:p>
        </w:tc>
      </w:tr>
      <w:tr w:rsidR="005A2F6A" w14:paraId="3C67A9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8500E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7FA50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C0AD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5A2F6A" w14:paraId="348A87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E4283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E7707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D25EC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影视摄影与制作</w:t>
            </w:r>
          </w:p>
        </w:tc>
      </w:tr>
      <w:tr w:rsidR="005A2F6A" w14:paraId="2F92250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85D47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33E62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10CCE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:rsidR="005A2F6A" w14:paraId="46203EA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A3F06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49D43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E278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:rsidR="005A2F6A" w14:paraId="17F7C2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0FDB1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53EB9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813C6C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全媒体新闻采编与制作</w:t>
            </w:r>
          </w:p>
        </w:tc>
      </w:tr>
      <w:tr w:rsidR="005A2F6A" w14:paraId="0AF6A22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F8AB2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C9F27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7CB7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数字动画</w:t>
            </w:r>
          </w:p>
        </w:tc>
      </w:tr>
      <w:tr w:rsidR="005A2F6A" w14:paraId="673E216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2B8666D" w14:textId="77777777" w:rsidR="005A2F6A" w:rsidRDefault="003D54E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37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5A2F6A" w14:paraId="44BFC6B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594B3BA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3701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教育类</w:t>
            </w:r>
          </w:p>
        </w:tc>
      </w:tr>
      <w:tr w:rsidR="005A2F6A" w14:paraId="2DB14E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6C2F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E1E32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D356B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:rsidR="005A2F6A" w14:paraId="343E2F7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1A265B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3702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语言类</w:t>
            </w:r>
          </w:p>
        </w:tc>
      </w:tr>
      <w:tr w:rsidR="005A2F6A" w14:paraId="3D1E15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01A8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F7C57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5FB7E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:rsidR="005A2F6A" w14:paraId="678F65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288C2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96802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C0126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:rsidR="005A2F6A" w14:paraId="3ED390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520F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6F14E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82967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 w:rsidR="005A2F6A" w14:paraId="261C69C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61115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E2F2B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58A6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:rsidR="005A2F6A" w14:paraId="726846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33D5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49C4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8C24B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:rsidR="005A2F6A" w14:paraId="06B6A20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548A4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49EE7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DD37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:rsidR="005A2F6A" w14:paraId="3426E18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737F1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DED82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16A78F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:rsidR="005A2F6A" w14:paraId="198E4C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A7DEC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1B2CA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8BBAE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中文国际教育</w:t>
            </w:r>
          </w:p>
        </w:tc>
      </w:tr>
      <w:tr w:rsidR="005A2F6A" w14:paraId="6F323A7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22F589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3703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体育类</w:t>
            </w:r>
          </w:p>
        </w:tc>
      </w:tr>
      <w:tr w:rsidR="005A2F6A" w14:paraId="3B9AEC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F911A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27870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747436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社会体育指导与管理</w:t>
            </w:r>
          </w:p>
        </w:tc>
      </w:tr>
      <w:tr w:rsidR="005A2F6A" w14:paraId="6706B76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6EA1E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6848B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7AFF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:rsidR="005A2F6A" w14:paraId="56DBF79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B5C88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99C2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498E1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:rsidR="005A2F6A" w14:paraId="67C1073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B65EC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5DF87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11CBB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电子竞技技术与管理</w:t>
            </w:r>
          </w:p>
        </w:tc>
      </w:tr>
      <w:tr w:rsidR="005A2F6A" w14:paraId="245D9B8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33DC93A" w14:textId="77777777" w:rsidR="005A2F6A" w:rsidRDefault="003D54E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38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5A2F6A" w14:paraId="27086C9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6243B6C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3802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公安技术类</w:t>
            </w:r>
          </w:p>
        </w:tc>
      </w:tr>
      <w:tr w:rsidR="005A2F6A" w14:paraId="444D43C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3B765D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38918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337CF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:rsidR="005A2F6A" w14:paraId="1BC3F9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D15E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AE5A7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D18AB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:rsidR="005A2F6A" w14:paraId="5BAE61B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400937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3803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侦查类</w:t>
            </w:r>
          </w:p>
        </w:tc>
      </w:tr>
      <w:tr w:rsidR="005A2F6A" w14:paraId="031D432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E68D8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D15AA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8F78E3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:rsidR="005A2F6A" w14:paraId="1CA382C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A51857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3804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法律实务类</w:t>
            </w:r>
          </w:p>
        </w:tc>
      </w:tr>
      <w:tr w:rsidR="005A2F6A" w14:paraId="1C807A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DD97A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F25A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243E8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法律</w:t>
            </w:r>
          </w:p>
        </w:tc>
      </w:tr>
      <w:tr w:rsidR="005A2F6A" w14:paraId="254B1FD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ECDF9C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3805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法律执行类</w:t>
            </w:r>
          </w:p>
        </w:tc>
      </w:tr>
      <w:tr w:rsidR="005A2F6A" w14:paraId="5194158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114F7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22C30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A0B6DE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刑事矫正与管理</w:t>
            </w:r>
          </w:p>
        </w:tc>
      </w:tr>
      <w:tr w:rsidR="005A2F6A" w14:paraId="6E1A83D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0A9C55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C3CD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58289A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司法警务管理</w:t>
            </w:r>
          </w:p>
        </w:tc>
      </w:tr>
      <w:tr w:rsidR="005A2F6A" w14:paraId="599D53F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41D96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3D304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72366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综合行政执法</w:t>
            </w:r>
          </w:p>
        </w:tc>
      </w:tr>
      <w:tr w:rsidR="005A2F6A" w14:paraId="3A07A4A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AA5EE8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3806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司法技术类</w:t>
            </w:r>
          </w:p>
        </w:tc>
      </w:tr>
      <w:tr w:rsidR="005A2F6A" w14:paraId="3C128E0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44614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53B22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E5B30B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智慧司法技术与应用</w:t>
            </w:r>
          </w:p>
        </w:tc>
      </w:tr>
      <w:tr w:rsidR="005A2F6A" w14:paraId="4FFE1E6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DF8500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3807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安全防范类</w:t>
            </w:r>
          </w:p>
        </w:tc>
      </w:tr>
      <w:tr w:rsidR="005A2F6A" w14:paraId="5426221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1213E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C540D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55082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数字安防技术</w:t>
            </w:r>
          </w:p>
        </w:tc>
      </w:tr>
      <w:tr w:rsidR="005A2F6A" w14:paraId="5FCCC9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F7DF5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F2163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F0893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国际安保服务与管理</w:t>
            </w:r>
          </w:p>
        </w:tc>
      </w:tr>
      <w:tr w:rsidR="005A2F6A" w14:paraId="1A12BB5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E6BD68D" w14:textId="77777777" w:rsidR="005A2F6A" w:rsidRDefault="003D54E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39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5A2F6A" w14:paraId="7059132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BA8A89A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3901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公共事业类</w:t>
            </w:r>
          </w:p>
        </w:tc>
      </w:tr>
      <w:tr w:rsidR="005A2F6A" w14:paraId="1C4F733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40BEFF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C11F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7A9FC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:rsidR="005A2F6A" w14:paraId="33A950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042FD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AB4429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2AD91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:rsidR="005A2F6A" w14:paraId="67357FF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91240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1FFB48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F7D1B9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智慧社区管理</w:t>
            </w:r>
          </w:p>
        </w:tc>
      </w:tr>
      <w:tr w:rsidR="005A2F6A" w14:paraId="350C886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A7B3E2A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3902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公共管理类</w:t>
            </w:r>
          </w:p>
        </w:tc>
      </w:tr>
      <w:tr w:rsidR="005A2F6A" w14:paraId="533D894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9CBA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5D521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AE0D34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民政管理</w:t>
            </w:r>
          </w:p>
        </w:tc>
      </w:tr>
      <w:tr w:rsidR="005A2F6A" w14:paraId="6E129A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C7B57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89862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ED2E35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:rsidR="005A2F6A" w14:paraId="13A3F74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BDBB8C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D0D9B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3D95AD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:rsidR="005A2F6A" w14:paraId="4C0B422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201B6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186F52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36C37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外事实务</w:t>
            </w:r>
          </w:p>
        </w:tc>
      </w:tr>
      <w:tr w:rsidR="005A2F6A" w14:paraId="625FC88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6F50F7B" w14:textId="77777777" w:rsidR="005A2F6A" w:rsidRDefault="003D54E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3903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公共服务类</w:t>
            </w:r>
          </w:p>
        </w:tc>
      </w:tr>
      <w:tr w:rsidR="005A2F6A" w14:paraId="3A01B34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9DFEDA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46B010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DD1880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现代家政管理</w:t>
            </w:r>
          </w:p>
        </w:tc>
      </w:tr>
      <w:tr w:rsidR="005A2F6A" w14:paraId="0D35D4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4871C7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41D334" w14:textId="77777777" w:rsidR="005A2F6A" w:rsidRDefault="003D54E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507218" w14:textId="77777777" w:rsidR="005A2F6A" w:rsidRDefault="003D54E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智慧健康养老管理</w:t>
            </w:r>
          </w:p>
        </w:tc>
      </w:tr>
    </w:tbl>
    <w:p w14:paraId="6524B996" w14:textId="77777777" w:rsidR="005A2F6A" w:rsidRDefault="005A2F6A">
      <w:pPr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</w:p>
    <w:sectPr w:rsidR="005A2F6A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4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58506" w14:textId="77777777" w:rsidR="003D54E2" w:rsidRDefault="003D54E2">
      <w:r>
        <w:separator/>
      </w:r>
    </w:p>
  </w:endnote>
  <w:endnote w:type="continuationSeparator" w:id="0">
    <w:p w14:paraId="0E74EC12" w14:textId="77777777" w:rsidR="003D54E2" w:rsidRDefault="003D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4F1D4" w14:textId="77777777" w:rsidR="005A2F6A" w:rsidRDefault="003D54E2">
    <w:pPr>
      <w:pStyle w:val="a3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-517159923"/>
      </w:sdtPr>
      <w:sdtEndPr/>
      <w:sdtContent>
        <w: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24D8E" w14:textId="77777777" w:rsidR="005A2F6A" w:rsidRDefault="003D54E2">
    <w:pPr>
      <w:pStyle w:val="a3"/>
      <w:jc w:val="right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-1325890893"/>
      </w:sdtPr>
      <w:sdtEndPr/>
      <w:sdtContent>
        <w: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7F1C4" w14:textId="77777777" w:rsidR="003D54E2" w:rsidRDefault="003D54E2">
      <w:r>
        <w:separator/>
      </w:r>
    </w:p>
  </w:footnote>
  <w:footnote w:type="continuationSeparator" w:id="0">
    <w:p w14:paraId="729C021E" w14:textId="77777777" w:rsidR="003D54E2" w:rsidRDefault="003D5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29D061C"/>
    <w:rsid w:val="E7CE3ABA"/>
    <w:rsid w:val="E7DF884B"/>
    <w:rsid w:val="EDEFAE68"/>
    <w:rsid w:val="F1AEACD4"/>
    <w:rsid w:val="003D54E2"/>
    <w:rsid w:val="005A2F6A"/>
    <w:rsid w:val="006439E6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55A5C2E"/>
    <w:rsid w:val="7BF24B08"/>
    <w:rsid w:val="7FCF26AB"/>
    <w:rsid w:val="BBB8B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7D519"/>
  <w15:docId w15:val="{E382FEF9-0CA1-4328-B5D5-7E7111B8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4501</Words>
  <Characters>25660</Characters>
  <Application>Microsoft Office Word</Application>
  <DocSecurity>0</DocSecurity>
  <Lines>213</Lines>
  <Paragraphs>60</Paragraphs>
  <ScaleCrop>false</ScaleCrop>
  <Company/>
  <LinksUpToDate>false</LinksUpToDate>
  <CharactersWithSpaces>30101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66449</dc:creator>
  <cp:lastModifiedBy>Liang Yu</cp:lastModifiedBy>
  <cp:revision>2</cp:revision>
  <cp:lastPrinted>2021-03-15T23:55:00Z</cp:lastPrinted>
  <dcterms:created xsi:type="dcterms:W3CDTF">2021-03-09T17:59:00Z</dcterms:created>
  <dcterms:modified xsi:type="dcterms:W3CDTF">2022-05-22T09:51:00Z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7D17A3689A1A40A189B6FC02DEDDA36D</vt:lpwstr>
  </property>
</Properties>
</file>