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E6" w:rsidRPr="003410E6" w:rsidRDefault="002B69B9" w:rsidP="00426C73">
      <w:pPr>
        <w:spacing w:line="220" w:lineRule="atLeas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3410E6">
        <w:rPr>
          <w:rFonts w:ascii="方正小标宋简体" w:eastAsia="方正小标宋简体" w:hAnsiTheme="minorEastAsia" w:hint="eastAsia"/>
          <w:b/>
          <w:sz w:val="44"/>
          <w:szCs w:val="44"/>
        </w:rPr>
        <w:t>重庆化工职业学院</w:t>
      </w:r>
    </w:p>
    <w:p w:rsidR="00437F8B" w:rsidRPr="003410E6" w:rsidRDefault="00874EF7" w:rsidP="00426C73">
      <w:pPr>
        <w:spacing w:line="220" w:lineRule="atLeas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3410E6">
        <w:rPr>
          <w:rFonts w:ascii="方正小标宋简体" w:eastAsia="方正小标宋简体" w:hAnsiTheme="minorEastAsia" w:hint="eastAsia"/>
          <w:b/>
          <w:sz w:val="44"/>
          <w:szCs w:val="44"/>
        </w:rPr>
        <w:t>2017-2018学年</w:t>
      </w:r>
      <w:r>
        <w:rPr>
          <w:rFonts w:ascii="方正小标宋简体" w:eastAsia="方正小标宋简体" w:hAnsiTheme="minorEastAsia" w:hint="eastAsia"/>
          <w:b/>
          <w:sz w:val="44"/>
          <w:szCs w:val="44"/>
        </w:rPr>
        <w:t>度荣获各类奖励和表彰的学生</w:t>
      </w:r>
      <w:r w:rsidR="002B69B9" w:rsidRPr="003410E6">
        <w:rPr>
          <w:rFonts w:ascii="方正小标宋简体" w:eastAsia="方正小标宋简体" w:hAnsiTheme="minorEastAsia" w:hint="eastAsia"/>
          <w:b/>
          <w:sz w:val="44"/>
          <w:szCs w:val="44"/>
        </w:rPr>
        <w:t>名单</w:t>
      </w:r>
    </w:p>
    <w:p w:rsidR="003410E6" w:rsidRDefault="003410E6" w:rsidP="003410E6">
      <w:pPr>
        <w:spacing w:line="220" w:lineRule="atLeast"/>
        <w:jc w:val="center"/>
        <w:rPr>
          <w:b/>
          <w:sz w:val="28"/>
          <w:szCs w:val="28"/>
        </w:rPr>
      </w:pPr>
    </w:p>
    <w:p w:rsidR="003410E6" w:rsidRPr="001203AD" w:rsidRDefault="00603C6D" w:rsidP="00603C6D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0A4BA6">
        <w:rPr>
          <w:rFonts w:ascii="黑体" w:eastAsia="黑体" w:hAnsi="黑体" w:hint="eastAsia"/>
          <w:b/>
          <w:sz w:val="32"/>
          <w:szCs w:val="32"/>
        </w:rPr>
        <w:t>一、</w:t>
      </w:r>
      <w:r>
        <w:rPr>
          <w:rFonts w:ascii="黑体" w:eastAsia="黑体" w:hAnsi="黑体" w:hint="eastAsia"/>
          <w:b/>
          <w:sz w:val="32"/>
          <w:szCs w:val="32"/>
        </w:rPr>
        <w:t>获得</w:t>
      </w:r>
      <w:r w:rsidR="003410E6" w:rsidRPr="001203AD">
        <w:rPr>
          <w:rFonts w:ascii="黑体" w:eastAsia="黑体" w:hAnsi="黑体" w:hint="eastAsia"/>
          <w:b/>
          <w:sz w:val="32"/>
          <w:szCs w:val="32"/>
        </w:rPr>
        <w:t>2017-2018学年国家奖学金、国家励志奖学金名单</w:t>
      </w:r>
    </w:p>
    <w:p w:rsidR="000A4BA6" w:rsidRPr="000A4BA6" w:rsidRDefault="00603C6D" w:rsidP="0093076B">
      <w:pPr>
        <w:spacing w:line="540" w:lineRule="exact"/>
        <w:ind w:firstLineChars="200" w:firstLine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(一)</w:t>
      </w:r>
      <w:r w:rsidR="000A4BA6" w:rsidRPr="000A4BA6">
        <w:rPr>
          <w:rFonts w:ascii="黑体" w:eastAsia="黑体" w:hAnsi="黑体" w:hint="eastAsia"/>
          <w:b/>
          <w:sz w:val="32"/>
          <w:szCs w:val="32"/>
        </w:rPr>
        <w:t>国家奖学金（共2名）</w:t>
      </w:r>
    </w:p>
    <w:p w:rsidR="0093076B" w:rsidRDefault="000A4BA6" w:rsidP="009307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BA6">
        <w:rPr>
          <w:rFonts w:ascii="仿宋_GB2312" w:eastAsia="仿宋_GB2312" w:hint="eastAsia"/>
          <w:sz w:val="32"/>
          <w:szCs w:val="32"/>
        </w:rPr>
        <w:t>王梦戈、向霞</w:t>
      </w:r>
    </w:p>
    <w:p w:rsidR="000A4BA6" w:rsidRPr="0093076B" w:rsidRDefault="00603C6D" w:rsidP="0093076B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(</w:t>
      </w:r>
      <w:r w:rsidRPr="000A4BA6">
        <w:rPr>
          <w:rFonts w:ascii="黑体" w:eastAsia="黑体" w:hAnsi="黑体" w:hint="eastAsia"/>
          <w:b/>
          <w:sz w:val="32"/>
          <w:szCs w:val="32"/>
        </w:rPr>
        <w:t>二</w:t>
      </w:r>
      <w:r>
        <w:rPr>
          <w:rFonts w:ascii="黑体" w:eastAsia="黑体" w:hAnsi="黑体" w:hint="eastAsia"/>
          <w:b/>
          <w:sz w:val="32"/>
          <w:szCs w:val="32"/>
        </w:rPr>
        <w:t>)</w:t>
      </w:r>
      <w:r w:rsidR="000A4BA6">
        <w:rPr>
          <w:rFonts w:ascii="黑体" w:eastAsia="黑体" w:hAnsi="黑体" w:hint="eastAsia"/>
          <w:b/>
          <w:sz w:val="32"/>
          <w:szCs w:val="32"/>
        </w:rPr>
        <w:t>国家励志奖学金</w:t>
      </w:r>
      <w:r w:rsidR="000A4BA6" w:rsidRPr="000A4BA6">
        <w:rPr>
          <w:rFonts w:ascii="黑体" w:eastAsia="黑体" w:hAnsi="黑体" w:hint="eastAsia"/>
          <w:b/>
          <w:sz w:val="32"/>
          <w:szCs w:val="32"/>
        </w:rPr>
        <w:t>（共163名）</w:t>
      </w:r>
    </w:p>
    <w:p w:rsidR="000A4BA6" w:rsidRPr="000A4BA6" w:rsidRDefault="000A4BA6" w:rsidP="00603C6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BA6">
        <w:rPr>
          <w:rFonts w:ascii="仿宋_GB2312" w:eastAsia="仿宋_GB2312" w:hint="eastAsia"/>
          <w:sz w:val="32"/>
          <w:szCs w:val="32"/>
        </w:rPr>
        <w:t>1.环境与质量检测学院（34名）</w:t>
      </w:r>
    </w:p>
    <w:p w:rsidR="000A4BA6" w:rsidRPr="000A4BA6" w:rsidRDefault="000A4BA6" w:rsidP="00603C6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BA6">
        <w:rPr>
          <w:rFonts w:ascii="仿宋_GB2312" w:eastAsia="仿宋_GB2312" w:hint="eastAsia"/>
          <w:sz w:val="32"/>
          <w:szCs w:val="32"/>
        </w:rPr>
        <w:t>于昌文、唐双双、陈姿彤、杨雯、任洁、谭琴、李庆婷、苟怀路、马燕、黄锦、谭沈龙、彭小于、刘苇、苏国丹、王柳、陈庆淬、兰琳、邓依婷、陈燕、赵顺婷、杨晶晶、 陈林、蔡超、曾仕佳、赖秀珍、杨芬、董芳、吴娇、黎茜茜、邬学梅、李丹、陈新月、杨鸿艳、胡江洲</w:t>
      </w:r>
    </w:p>
    <w:p w:rsidR="000A4BA6" w:rsidRPr="000A4BA6" w:rsidRDefault="000A4BA6" w:rsidP="00603C6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BA6">
        <w:rPr>
          <w:rFonts w:ascii="仿宋_GB2312" w:eastAsia="仿宋_GB2312" w:hint="eastAsia"/>
          <w:sz w:val="32"/>
          <w:szCs w:val="32"/>
        </w:rPr>
        <w:t>2.制药工程学院（45名）</w:t>
      </w:r>
    </w:p>
    <w:p w:rsidR="000A4BA6" w:rsidRPr="000A4BA6" w:rsidRDefault="000A4BA6" w:rsidP="00603C6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BA6">
        <w:rPr>
          <w:rFonts w:ascii="仿宋_GB2312" w:eastAsia="仿宋_GB2312" w:hint="eastAsia"/>
          <w:sz w:val="32"/>
          <w:szCs w:val="32"/>
        </w:rPr>
        <w:t>胡绍燕、张进、沈悦、范业林、黄小梅、余小芳、吴娟、周霞、夏明月、谢均兰、住家洪、米思琴、魏洋芩、穆文梅、曾妮、陈洁、杨柳、仇真、徐晓芸、孟霞、张杰、田文杰、罗艳、王娜、黎瑶、杨琴、程雅婷、胡静、陈晓晏、黄其英、柏洪霖、陶元、蔡阳、黄香林、罗钦、张地</w:t>
      </w:r>
      <w:r w:rsidRPr="000A4BA6">
        <w:rPr>
          <w:rFonts w:ascii="仿宋_GB2312" w:eastAsia="仿宋_GB2312" w:hint="eastAsia"/>
          <w:sz w:val="32"/>
          <w:szCs w:val="32"/>
        </w:rPr>
        <w:lastRenderedPageBreak/>
        <w:t>兰、邓丽蓉、黄华、唐召红、张彦、杜清方、周月、向红、白巡、谢林英</w:t>
      </w:r>
    </w:p>
    <w:p w:rsidR="000A4BA6" w:rsidRPr="000A4BA6" w:rsidRDefault="000A4BA6" w:rsidP="00603C6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BA6">
        <w:rPr>
          <w:rFonts w:ascii="仿宋_GB2312" w:eastAsia="仿宋_GB2312" w:hint="eastAsia"/>
          <w:sz w:val="32"/>
          <w:szCs w:val="32"/>
        </w:rPr>
        <w:t>3.建筑工程与艺术设计学院（7名）</w:t>
      </w:r>
    </w:p>
    <w:p w:rsidR="000A4BA6" w:rsidRPr="000A4BA6" w:rsidRDefault="000A4BA6" w:rsidP="00603C6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BA6">
        <w:rPr>
          <w:rFonts w:ascii="仿宋_GB2312" w:eastAsia="仿宋_GB2312" w:hint="eastAsia"/>
          <w:sz w:val="32"/>
          <w:szCs w:val="32"/>
        </w:rPr>
        <w:t>罗元胡、刘付琴、徐利、施驰、张俊峰、王东群、冯维</w:t>
      </w:r>
    </w:p>
    <w:p w:rsidR="000A4BA6" w:rsidRPr="000A4BA6" w:rsidRDefault="000A4BA6" w:rsidP="00603C6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BA6">
        <w:rPr>
          <w:rFonts w:ascii="仿宋_GB2312" w:eastAsia="仿宋_GB2312" w:hint="eastAsia"/>
          <w:sz w:val="32"/>
          <w:szCs w:val="32"/>
        </w:rPr>
        <w:t>4.财经学院（40名）</w:t>
      </w:r>
    </w:p>
    <w:p w:rsidR="000A4BA6" w:rsidRPr="000A4BA6" w:rsidRDefault="000A4BA6" w:rsidP="00603C6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BA6">
        <w:rPr>
          <w:rFonts w:ascii="仿宋_GB2312" w:eastAsia="仿宋_GB2312" w:hint="eastAsia"/>
          <w:sz w:val="32"/>
          <w:szCs w:val="32"/>
        </w:rPr>
        <w:t>范小莉、谢艳林、周森、蔡银芬、陈春钇、 程义、彭林芳、谭莉、王霞、尹庆红、张黎明、张婷、陈秘蜜、滕薇、胡中敏、刘开艳、余小敏、钟书平、刘茂佳、刘英、方庆、张欢、 张玲丽、何伟、黎洁、陈建萍、陈欣悦、滕薇、李小丽、熊映琼、 黄春梅、赵星、曾虹源、聂万芳、杨前利、冯静、易云霞、赵云兵、杨影、陈丽、王媛媛</w:t>
      </w:r>
    </w:p>
    <w:p w:rsidR="000A4BA6" w:rsidRPr="000A4BA6" w:rsidRDefault="000A4BA6" w:rsidP="00603C6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BA6">
        <w:rPr>
          <w:rFonts w:ascii="仿宋_GB2312" w:eastAsia="仿宋_GB2312" w:hint="eastAsia"/>
          <w:sz w:val="32"/>
          <w:szCs w:val="32"/>
        </w:rPr>
        <w:t>5．机械与自动化工程学院（20名）</w:t>
      </w:r>
    </w:p>
    <w:p w:rsidR="000A4BA6" w:rsidRPr="000A4BA6" w:rsidRDefault="000A4BA6" w:rsidP="00603C6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BA6">
        <w:rPr>
          <w:rFonts w:ascii="仿宋_GB2312" w:eastAsia="仿宋_GB2312" w:hint="eastAsia"/>
          <w:sz w:val="32"/>
          <w:szCs w:val="32"/>
        </w:rPr>
        <w:t>何小勤、陈露、吴绍兴、彭国萍、杨俊、刘磊、李颖、刁传银、何海燕、金存超、张霞、喻甫渝、陈凤、张玉全、陈文玉、李双利、李雪琴、向素珍、雷红芬、陈思</w:t>
      </w:r>
    </w:p>
    <w:p w:rsidR="000A4BA6" w:rsidRPr="000A4BA6" w:rsidRDefault="000A4BA6" w:rsidP="00603C6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BA6">
        <w:rPr>
          <w:rFonts w:ascii="仿宋_GB2312" w:eastAsia="仿宋_GB2312" w:hint="eastAsia"/>
          <w:sz w:val="32"/>
          <w:szCs w:val="32"/>
        </w:rPr>
        <w:t>6.化学工程学院（17名）</w:t>
      </w:r>
    </w:p>
    <w:p w:rsidR="000A4BA6" w:rsidRPr="000A4BA6" w:rsidRDefault="000A4BA6" w:rsidP="00603C6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BA6">
        <w:rPr>
          <w:rFonts w:ascii="仿宋_GB2312" w:eastAsia="仿宋_GB2312" w:hint="eastAsia"/>
          <w:sz w:val="32"/>
          <w:szCs w:val="32"/>
        </w:rPr>
        <w:t>邓世方、周宁、李佳美、张苇、唐万雨、游露、向玉莲、代晓容、廖学情、田娇、雷世林、何兴清、杜伟芩、雷长源、杨灵巧、陶银燕、向茂义</w:t>
      </w:r>
    </w:p>
    <w:p w:rsidR="003410E6" w:rsidRPr="003410E6" w:rsidRDefault="003410E6" w:rsidP="00437F8B">
      <w:pPr>
        <w:spacing w:line="220" w:lineRule="atLeast"/>
        <w:rPr>
          <w:b/>
          <w:sz w:val="28"/>
          <w:szCs w:val="28"/>
        </w:rPr>
      </w:pPr>
    </w:p>
    <w:p w:rsidR="00437F8B" w:rsidRPr="001203AD" w:rsidRDefault="00603C6D" w:rsidP="0093076B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93076B">
        <w:rPr>
          <w:rFonts w:ascii="黑体" w:eastAsia="黑体" w:hAnsi="黑体" w:hint="eastAsia"/>
          <w:b/>
          <w:sz w:val="32"/>
          <w:szCs w:val="32"/>
        </w:rPr>
        <w:lastRenderedPageBreak/>
        <w:t>二、荣获</w:t>
      </w:r>
      <w:r w:rsidR="00437F8B" w:rsidRPr="001203AD">
        <w:rPr>
          <w:rFonts w:ascii="黑体" w:eastAsia="黑体" w:hAnsi="黑体" w:hint="eastAsia"/>
          <w:b/>
          <w:sz w:val="32"/>
          <w:szCs w:val="32"/>
        </w:rPr>
        <w:t>重庆市普通高校2015</w:t>
      </w:r>
      <w:r w:rsidR="003410E6" w:rsidRPr="001203AD">
        <w:rPr>
          <w:rFonts w:ascii="黑体" w:eastAsia="黑体" w:hAnsi="黑体" w:hint="eastAsia"/>
          <w:b/>
          <w:sz w:val="32"/>
          <w:szCs w:val="32"/>
        </w:rPr>
        <w:t>-</w:t>
      </w:r>
      <w:r w:rsidR="00437F8B" w:rsidRPr="001203AD">
        <w:rPr>
          <w:rFonts w:ascii="黑体" w:eastAsia="黑体" w:hAnsi="黑体" w:hint="eastAsia"/>
          <w:b/>
          <w:sz w:val="32"/>
          <w:szCs w:val="32"/>
        </w:rPr>
        <w:t>2017学年度学生先进集体和先进个人名单</w:t>
      </w:r>
    </w:p>
    <w:p w:rsidR="00437F8B" w:rsidRPr="00AC23B9" w:rsidRDefault="00AC23B9" w:rsidP="00AC23B9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(一)</w:t>
      </w:r>
      <w:r w:rsidR="00437F8B" w:rsidRPr="00AC23B9">
        <w:rPr>
          <w:rFonts w:ascii="黑体" w:eastAsia="黑体" w:hAnsi="黑体" w:hint="eastAsia"/>
          <w:b/>
          <w:sz w:val="32"/>
          <w:szCs w:val="32"/>
        </w:rPr>
        <w:t>三好学生（共7名）</w:t>
      </w:r>
    </w:p>
    <w:p w:rsidR="00437F8B" w:rsidRPr="001203AD" w:rsidRDefault="00437F8B" w:rsidP="009307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袁冬梅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曾妮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张地兰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许洋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赵顺婷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陈念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李佳美</w:t>
      </w:r>
    </w:p>
    <w:p w:rsidR="00437F8B" w:rsidRPr="00AC23B9" w:rsidRDefault="00AC23B9" w:rsidP="00AC23B9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（二）</w:t>
      </w:r>
      <w:r w:rsidR="00437F8B" w:rsidRPr="00AC23B9">
        <w:rPr>
          <w:rFonts w:ascii="黑体" w:eastAsia="黑体" w:hAnsi="黑体" w:hint="eastAsia"/>
          <w:b/>
          <w:sz w:val="32"/>
          <w:szCs w:val="32"/>
        </w:rPr>
        <w:t>优秀学生干部（共5名）</w:t>
      </w:r>
    </w:p>
    <w:p w:rsidR="00437F8B" w:rsidRPr="001203AD" w:rsidRDefault="00437F8B" w:rsidP="00D7481B">
      <w:pPr>
        <w:spacing w:line="54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王雪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刘鑫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陈鑫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张洪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范业林</w:t>
      </w:r>
    </w:p>
    <w:p w:rsidR="00437F8B" w:rsidRPr="00AC23B9" w:rsidRDefault="00AC23B9" w:rsidP="0083100A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（三）</w:t>
      </w:r>
      <w:r w:rsidR="00437F8B" w:rsidRPr="00AC23B9">
        <w:rPr>
          <w:rFonts w:ascii="黑体" w:eastAsia="黑体" w:hAnsi="黑体" w:hint="eastAsia"/>
          <w:b/>
          <w:sz w:val="32"/>
          <w:szCs w:val="32"/>
        </w:rPr>
        <w:t>先进班集体（3个）</w:t>
      </w:r>
    </w:p>
    <w:p w:rsidR="00437F8B" w:rsidRPr="001203AD" w:rsidRDefault="00437F8B" w:rsidP="00D7481B">
      <w:pPr>
        <w:spacing w:line="54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会计1605班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工业网络1501班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药品服务与管理1604班</w:t>
      </w:r>
    </w:p>
    <w:p w:rsidR="00437F8B" w:rsidRPr="00AC23B9" w:rsidRDefault="00AC23B9" w:rsidP="00AC23B9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AC23B9">
        <w:rPr>
          <w:rFonts w:ascii="黑体" w:eastAsia="黑体" w:hAnsi="黑体" w:hint="eastAsia"/>
          <w:b/>
          <w:sz w:val="32"/>
          <w:szCs w:val="32"/>
        </w:rPr>
        <w:t>（四）</w:t>
      </w:r>
      <w:r w:rsidR="00437F8B" w:rsidRPr="00AC23B9">
        <w:rPr>
          <w:rFonts w:ascii="黑体" w:eastAsia="黑体" w:hAnsi="黑体" w:hint="eastAsia"/>
          <w:b/>
          <w:sz w:val="32"/>
          <w:szCs w:val="32"/>
        </w:rPr>
        <w:t>文明寝室（共4间）</w:t>
      </w:r>
    </w:p>
    <w:p w:rsidR="00437F8B" w:rsidRPr="001203AD" w:rsidRDefault="00437F8B" w:rsidP="00D7481B">
      <w:pPr>
        <w:spacing w:line="54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二公寓2304室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三公寓2233室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二公寓2211室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三公寓2512室</w:t>
      </w:r>
    </w:p>
    <w:p w:rsidR="00437F8B" w:rsidRPr="00D7481B" w:rsidRDefault="00D7481B" w:rsidP="00D7481B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（五）</w:t>
      </w:r>
      <w:r w:rsidR="00437F8B" w:rsidRPr="00D7481B">
        <w:rPr>
          <w:rFonts w:ascii="黑体" w:eastAsia="黑体" w:hAnsi="黑体" w:hint="eastAsia"/>
          <w:b/>
          <w:sz w:val="32"/>
          <w:szCs w:val="32"/>
        </w:rPr>
        <w:t>精神文明建设先进个人（共5名）</w:t>
      </w:r>
    </w:p>
    <w:p w:rsidR="00437F8B" w:rsidRPr="001203AD" w:rsidRDefault="00437F8B" w:rsidP="00D7481B">
      <w:pPr>
        <w:spacing w:line="54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 xml:space="preserve">何小勤 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熊宗群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黄小梅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杜承龙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张雪松</w:t>
      </w:r>
    </w:p>
    <w:p w:rsidR="00437F8B" w:rsidRPr="00D7481B" w:rsidRDefault="00D7481B" w:rsidP="00D7481B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（六）</w:t>
      </w:r>
      <w:r w:rsidR="00437F8B" w:rsidRPr="00D7481B">
        <w:rPr>
          <w:rFonts w:ascii="黑体" w:eastAsia="黑体" w:hAnsi="黑体" w:hint="eastAsia"/>
          <w:b/>
          <w:sz w:val="32"/>
          <w:szCs w:val="32"/>
        </w:rPr>
        <w:t>创新能力提升先进个人（2名）</w:t>
      </w:r>
    </w:p>
    <w:p w:rsidR="00437F8B" w:rsidRPr="001203AD" w:rsidRDefault="00437F8B" w:rsidP="00D7481B">
      <w:pPr>
        <w:spacing w:line="54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黄华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朱家洪</w:t>
      </w:r>
    </w:p>
    <w:p w:rsidR="00437F8B" w:rsidRPr="00D7481B" w:rsidRDefault="00D7481B" w:rsidP="00D7481B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（七）</w:t>
      </w:r>
      <w:r w:rsidR="00437F8B" w:rsidRPr="00D7481B">
        <w:rPr>
          <w:rFonts w:ascii="黑体" w:eastAsia="黑体" w:hAnsi="黑体" w:hint="eastAsia"/>
          <w:b/>
          <w:sz w:val="32"/>
          <w:szCs w:val="32"/>
        </w:rPr>
        <w:t>体育活动先进个人（共2名）</w:t>
      </w:r>
    </w:p>
    <w:p w:rsidR="002B69B9" w:rsidRDefault="00437F8B" w:rsidP="00D7481B">
      <w:pPr>
        <w:spacing w:line="54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王维芬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郭娅</w:t>
      </w:r>
    </w:p>
    <w:p w:rsidR="006121CA" w:rsidRDefault="006121CA" w:rsidP="006121CA">
      <w:pPr>
        <w:spacing w:line="220" w:lineRule="atLeast"/>
        <w:rPr>
          <w:rFonts w:ascii="仿宋_GB2312" w:eastAsia="仿宋_GB2312"/>
          <w:sz w:val="32"/>
          <w:szCs w:val="32"/>
        </w:rPr>
      </w:pPr>
    </w:p>
    <w:p w:rsidR="00437F8B" w:rsidRPr="001203AD" w:rsidRDefault="00AC23B9" w:rsidP="006121CA">
      <w:pPr>
        <w:spacing w:line="220" w:lineRule="atLeas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三、</w:t>
      </w:r>
      <w:r w:rsidR="00437F8B" w:rsidRPr="001203AD">
        <w:rPr>
          <w:rFonts w:ascii="黑体" w:eastAsia="黑体" w:hAnsi="黑体" w:hint="eastAsia"/>
          <w:b/>
          <w:sz w:val="32"/>
          <w:szCs w:val="32"/>
        </w:rPr>
        <w:t>2017-2018学年技能大赛团体及个人获奖名单</w:t>
      </w:r>
    </w:p>
    <w:p w:rsidR="006121CA" w:rsidRDefault="00426C73" w:rsidP="006121CA">
      <w:pPr>
        <w:spacing w:line="22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1203AD">
        <w:rPr>
          <w:rFonts w:ascii="黑体" w:eastAsia="黑体" w:hAnsi="黑体" w:hint="eastAsia"/>
          <w:b/>
          <w:sz w:val="32"/>
          <w:szCs w:val="32"/>
        </w:rPr>
        <w:t>（国赛）</w:t>
      </w:r>
    </w:p>
    <w:p w:rsidR="00437F8B" w:rsidRPr="0093076B" w:rsidRDefault="00D7481B" w:rsidP="006121CA">
      <w:pPr>
        <w:spacing w:line="220" w:lineRule="atLeas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（一</w:t>
      </w:r>
      <w:r w:rsidR="00AC23B9">
        <w:rPr>
          <w:rFonts w:ascii="黑体" w:eastAsia="黑体" w:hAnsi="黑体" w:hint="eastAsia"/>
          <w:b/>
          <w:sz w:val="32"/>
          <w:szCs w:val="32"/>
        </w:rPr>
        <w:t>）</w:t>
      </w:r>
      <w:r w:rsidR="00437F8B" w:rsidRPr="0093076B">
        <w:rPr>
          <w:rFonts w:ascii="黑体" w:eastAsia="黑体" w:hAnsi="黑体" w:hint="eastAsia"/>
          <w:b/>
          <w:sz w:val="32"/>
          <w:szCs w:val="32"/>
        </w:rPr>
        <w:t>2018年全国职业院校技能大赛高职组</w:t>
      </w:r>
    </w:p>
    <w:p w:rsidR="00437F8B" w:rsidRPr="001203AD" w:rsidRDefault="00437F8B" w:rsidP="0044397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1.化工生产技术——团体二等奖</w:t>
      </w:r>
    </w:p>
    <w:p w:rsidR="00437F8B" w:rsidRPr="001203AD" w:rsidRDefault="00437F8B" w:rsidP="009307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 xml:space="preserve">  参赛学生：向霞、周宁、邓世方（指导老师：刘志、蒙红平）</w:t>
      </w:r>
    </w:p>
    <w:p w:rsidR="00437F8B" w:rsidRPr="001203AD" w:rsidRDefault="0044397C" w:rsidP="0044397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437F8B" w:rsidRPr="001203AD">
        <w:rPr>
          <w:rFonts w:ascii="仿宋_GB2312" w:eastAsia="仿宋_GB2312" w:hint="eastAsia"/>
          <w:sz w:val="32"/>
          <w:szCs w:val="32"/>
        </w:rPr>
        <w:t>“渤化杯”工业分析与检验——团体二等奖</w:t>
      </w:r>
    </w:p>
    <w:p w:rsidR="00437F8B" w:rsidRPr="001203AD" w:rsidRDefault="00437F8B" w:rsidP="009307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 xml:space="preserve">  参赛学生：邬学梅、李庆婷（指导老师：王芳、江志勇）</w:t>
      </w:r>
    </w:p>
    <w:p w:rsidR="00437F8B" w:rsidRPr="001203AD" w:rsidRDefault="00437F8B" w:rsidP="0044397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3.农产品质量安全检测——团体三等奖</w:t>
      </w:r>
    </w:p>
    <w:p w:rsidR="00437F8B" w:rsidRPr="001203AD" w:rsidRDefault="00437F8B" w:rsidP="009307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 xml:space="preserve">  参赛学生：雷信红、陈燕（指导老师：袁莹、李乐）</w:t>
      </w:r>
    </w:p>
    <w:p w:rsidR="00437F8B" w:rsidRPr="001203AD" w:rsidRDefault="00437F8B" w:rsidP="0044397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4.大气环境监测与治理技术——团体三等奖</w:t>
      </w:r>
    </w:p>
    <w:p w:rsidR="00437F8B" w:rsidRPr="001203AD" w:rsidRDefault="00437F8B" w:rsidP="009307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 xml:space="preserve">  参赛学生：李兴国、杨雯（指导老师：吴丽君、万川）</w:t>
      </w:r>
    </w:p>
    <w:p w:rsidR="00437F8B" w:rsidRPr="001203AD" w:rsidRDefault="00426C73" w:rsidP="00437F8B">
      <w:pPr>
        <w:spacing w:line="22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1203AD">
        <w:rPr>
          <w:rFonts w:ascii="黑体" w:eastAsia="黑体" w:hAnsi="黑体" w:hint="eastAsia"/>
          <w:b/>
          <w:sz w:val="32"/>
          <w:szCs w:val="32"/>
        </w:rPr>
        <w:t>（行业赛）</w:t>
      </w:r>
    </w:p>
    <w:p w:rsidR="00437F8B" w:rsidRPr="00D7481B" w:rsidRDefault="00D7481B" w:rsidP="00D7481B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（二）</w:t>
      </w:r>
      <w:r w:rsidR="00437F8B" w:rsidRPr="00D7481B">
        <w:rPr>
          <w:rFonts w:ascii="黑体" w:eastAsia="黑体" w:hAnsi="黑体" w:hint="eastAsia"/>
          <w:b/>
          <w:sz w:val="32"/>
          <w:szCs w:val="32"/>
        </w:rPr>
        <w:t xml:space="preserve"> 全国石化职业院校精细化工技术技能赛项竞赛</w:t>
      </w:r>
    </w:p>
    <w:p w:rsidR="00437F8B" w:rsidRPr="001203AD" w:rsidRDefault="00437F8B" w:rsidP="00D7481B">
      <w:pPr>
        <w:spacing w:line="54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1.团体二等奖</w:t>
      </w:r>
    </w:p>
    <w:p w:rsidR="00437F8B" w:rsidRPr="001203AD" w:rsidRDefault="00437F8B" w:rsidP="009307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 xml:space="preserve">  参赛学生：杨灵巧、向茂义（指导老师：狄宁、潘柯）</w:t>
      </w:r>
    </w:p>
    <w:p w:rsidR="00437F8B" w:rsidRPr="001203AD" w:rsidRDefault="00437F8B" w:rsidP="00D7481B">
      <w:pPr>
        <w:spacing w:line="54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2.个人一等奖（理论知识考核）——杨灵巧</w:t>
      </w:r>
    </w:p>
    <w:p w:rsidR="00437F8B" w:rsidRPr="001203AD" w:rsidRDefault="00437F8B" w:rsidP="00D7481B">
      <w:pPr>
        <w:spacing w:line="54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3.个人二等奖（理论知识考核）——向茂义</w:t>
      </w:r>
    </w:p>
    <w:p w:rsidR="00437F8B" w:rsidRPr="001203AD" w:rsidRDefault="00D7481B" w:rsidP="00D7481B">
      <w:pPr>
        <w:spacing w:line="54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 w:rsidR="00437F8B" w:rsidRPr="001203AD">
        <w:rPr>
          <w:rFonts w:ascii="仿宋_GB2312" w:eastAsia="仿宋_GB2312" w:hint="eastAsia"/>
          <w:sz w:val="32"/>
          <w:szCs w:val="32"/>
        </w:rPr>
        <w:t>. 个人二等奖（涂料配制及检测）——向茂义</w:t>
      </w:r>
    </w:p>
    <w:p w:rsidR="00437F8B" w:rsidRPr="00D7481B" w:rsidRDefault="00D7481B" w:rsidP="00D7481B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（三）</w:t>
      </w:r>
      <w:r w:rsidR="00437F8B" w:rsidRPr="00D7481B">
        <w:rPr>
          <w:rFonts w:ascii="黑体" w:eastAsia="黑体" w:hAnsi="黑体" w:hint="eastAsia"/>
          <w:b/>
          <w:sz w:val="32"/>
          <w:szCs w:val="32"/>
        </w:rPr>
        <w:t>全国石化职业院校化工设备维修赛项竞赛</w:t>
      </w:r>
    </w:p>
    <w:p w:rsidR="00437F8B" w:rsidRPr="001203AD" w:rsidRDefault="00437F8B" w:rsidP="00D7481B">
      <w:pPr>
        <w:spacing w:line="54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1.团体三等奖</w:t>
      </w:r>
    </w:p>
    <w:p w:rsidR="00437F8B" w:rsidRPr="001203AD" w:rsidRDefault="00437F8B" w:rsidP="009307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 xml:space="preserve">  参赛学生：曾令尹、夏荣（指导老师：吴浪涛、陈伟）</w:t>
      </w:r>
    </w:p>
    <w:p w:rsidR="00437F8B" w:rsidRPr="001203AD" w:rsidRDefault="00437F8B" w:rsidP="00D7481B">
      <w:pPr>
        <w:spacing w:line="54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2.团体三等奖</w:t>
      </w:r>
    </w:p>
    <w:p w:rsidR="00437F8B" w:rsidRPr="001203AD" w:rsidRDefault="00437F8B" w:rsidP="009307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 xml:space="preserve">  参赛学生：张潘、喻漫（指导老师：胡晓琨、陈曦）</w:t>
      </w:r>
    </w:p>
    <w:p w:rsidR="00437F8B" w:rsidRPr="00D7481B" w:rsidRDefault="00D7481B" w:rsidP="00D7481B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（四）</w:t>
      </w:r>
      <w:r w:rsidR="00437F8B" w:rsidRPr="00D7481B">
        <w:rPr>
          <w:rFonts w:ascii="黑体" w:eastAsia="黑体" w:hAnsi="黑体" w:hint="eastAsia"/>
          <w:b/>
          <w:sz w:val="32"/>
          <w:szCs w:val="32"/>
        </w:rPr>
        <w:t>2018年“紫裕杯”全国石化职业院校化学制药技术技能大赛</w:t>
      </w:r>
    </w:p>
    <w:p w:rsidR="00437F8B" w:rsidRPr="001203AD" w:rsidRDefault="00437F8B" w:rsidP="0044397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1. 团体三等奖</w:t>
      </w:r>
    </w:p>
    <w:p w:rsidR="00437F8B" w:rsidRPr="001203AD" w:rsidRDefault="00437F8B" w:rsidP="009307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参赛学生：张杰、朱家宏、刘鑫（指导老师：黎庆、刘筱琴）</w:t>
      </w:r>
    </w:p>
    <w:p w:rsidR="00437F8B" w:rsidRPr="00D7481B" w:rsidRDefault="00D7481B" w:rsidP="00D7481B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（五）</w:t>
      </w:r>
      <w:r w:rsidR="00437F8B" w:rsidRPr="00D7481B">
        <w:rPr>
          <w:rFonts w:ascii="黑体" w:eastAsia="黑体" w:hAnsi="黑体" w:hint="eastAsia"/>
          <w:b/>
          <w:sz w:val="32"/>
          <w:szCs w:val="32"/>
        </w:rPr>
        <w:t>2018年第十届全国大学生广告大赛（国家级）</w:t>
      </w:r>
    </w:p>
    <w:p w:rsidR="00437F8B" w:rsidRPr="001203AD" w:rsidRDefault="00437F8B" w:rsidP="0044397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1. 个人优秀奖</w:t>
      </w:r>
    </w:p>
    <w:p w:rsidR="00437F8B" w:rsidRPr="001203AD" w:rsidRDefault="00437F8B" w:rsidP="0044397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张俊峰（指导老师：刘璕）、徐利（指导老师：罗嘉）</w:t>
      </w:r>
    </w:p>
    <w:p w:rsidR="00437F8B" w:rsidRPr="001203AD" w:rsidRDefault="00D7481B" w:rsidP="0044397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437F8B" w:rsidRPr="001203AD">
        <w:rPr>
          <w:rFonts w:ascii="仿宋_GB2312" w:eastAsia="仿宋_GB2312" w:hint="eastAsia"/>
          <w:sz w:val="32"/>
          <w:szCs w:val="32"/>
        </w:rPr>
        <w:t>.个人二等奖</w:t>
      </w:r>
      <w:r w:rsidR="0044397C" w:rsidRPr="001203AD">
        <w:rPr>
          <w:rFonts w:ascii="仿宋_GB2312" w:eastAsia="仿宋_GB2312" w:hint="eastAsia"/>
          <w:sz w:val="32"/>
          <w:szCs w:val="32"/>
        </w:rPr>
        <w:t>（市级）</w:t>
      </w:r>
    </w:p>
    <w:p w:rsidR="00437F8B" w:rsidRPr="001203AD" w:rsidRDefault="0044397C" w:rsidP="009307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仇翠婷（指导老师：晏洪锋）、肖显林（指导老师:</w:t>
      </w:r>
      <w:r w:rsidR="00437F8B" w:rsidRPr="001203AD">
        <w:rPr>
          <w:rFonts w:ascii="仿宋_GB2312" w:eastAsia="仿宋_GB2312" w:hint="eastAsia"/>
          <w:sz w:val="32"/>
          <w:szCs w:val="32"/>
        </w:rPr>
        <w:t>唐堂）</w:t>
      </w:r>
    </w:p>
    <w:p w:rsidR="00437F8B" w:rsidRPr="001203AD" w:rsidRDefault="00D7481B" w:rsidP="0044397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437F8B" w:rsidRPr="001203AD">
        <w:rPr>
          <w:rFonts w:ascii="仿宋_GB2312" w:eastAsia="仿宋_GB2312" w:hint="eastAsia"/>
          <w:sz w:val="32"/>
          <w:szCs w:val="32"/>
        </w:rPr>
        <w:t>.个人三等奖</w:t>
      </w:r>
    </w:p>
    <w:p w:rsidR="00437F8B" w:rsidRPr="001203AD" w:rsidRDefault="00437F8B" w:rsidP="009307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张俊峰（指导老师：刘璕）、徐利（指导老师：罗嘉）</w:t>
      </w:r>
    </w:p>
    <w:p w:rsidR="00437F8B" w:rsidRPr="001203AD" w:rsidRDefault="00D7481B" w:rsidP="0044397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 w:rsidR="00437F8B" w:rsidRPr="001203AD">
        <w:rPr>
          <w:rFonts w:ascii="仿宋_GB2312" w:eastAsia="仿宋_GB2312" w:hint="eastAsia"/>
          <w:sz w:val="32"/>
          <w:szCs w:val="32"/>
        </w:rPr>
        <w:t>. 个人优秀奖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张俊峰（指导老师：刘璕）、徐利（指导老师：罗嘉）、任琪鑫、兰达珍、苏玲（指导老师：晏洪锋）</w:t>
      </w:r>
      <w:r w:rsidR="00D60470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方小东、王荣俊（指导老师：唐堂）</w:t>
      </w:r>
    </w:p>
    <w:p w:rsidR="00437F8B" w:rsidRPr="001203AD" w:rsidRDefault="001203AD" w:rsidP="001203AD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 w:rsidRPr="001203AD">
        <w:rPr>
          <w:rFonts w:ascii="黑体" w:eastAsia="黑体" w:hAnsi="黑体" w:hint="eastAsia"/>
          <w:sz w:val="32"/>
          <w:szCs w:val="32"/>
        </w:rPr>
        <w:t>市赛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437F8B" w:rsidRPr="00D60470" w:rsidRDefault="003C4A81" w:rsidP="00D60470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60470">
        <w:rPr>
          <w:rFonts w:ascii="黑体" w:eastAsia="黑体" w:hAnsi="黑体" w:hint="eastAsia"/>
          <w:b/>
          <w:sz w:val="32"/>
          <w:szCs w:val="32"/>
        </w:rPr>
        <w:t>（六）</w:t>
      </w:r>
      <w:r w:rsidR="00437F8B" w:rsidRPr="00D60470">
        <w:rPr>
          <w:rFonts w:ascii="黑体" w:eastAsia="黑体" w:hAnsi="黑体" w:hint="eastAsia"/>
          <w:b/>
          <w:sz w:val="32"/>
          <w:szCs w:val="32"/>
        </w:rPr>
        <w:t>2018年“巴渝工匠”杯重庆市第十一届高职院校学生职业技能竞赛</w:t>
      </w:r>
    </w:p>
    <w:p w:rsidR="00437F8B" w:rsidRPr="001203AD" w:rsidRDefault="00D60470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437F8B" w:rsidRPr="001203AD">
        <w:rPr>
          <w:rFonts w:ascii="仿宋_GB2312" w:eastAsia="仿宋_GB2312" w:hint="eastAsia"/>
          <w:sz w:val="32"/>
          <w:szCs w:val="32"/>
        </w:rPr>
        <w:t>“化工生产技术”赛项——团体一等奖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参赛学生：向霞、周宁、刘远航（指导老师：刘志、蒋清梅）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“化工生产技术”赛项——团体二等奖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参赛学生：黄小龙、姚红敏、邓世方（指导老师：杨铀、蒙红平）</w:t>
      </w:r>
    </w:p>
    <w:p w:rsidR="00437F8B" w:rsidRPr="001203AD" w:rsidRDefault="00D60470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437F8B" w:rsidRPr="001203AD">
        <w:rPr>
          <w:rFonts w:ascii="仿宋_GB2312" w:eastAsia="仿宋_GB2312" w:hint="eastAsia"/>
          <w:sz w:val="32"/>
          <w:szCs w:val="32"/>
        </w:rPr>
        <w:t>“数控机床装调与技术改造” 赛项——团体一等奖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参赛学生：王正飞、刘小易、张玉全（指导老师：贾学增、王正）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“数控机床装调与技术改造” 赛项——团体二等奖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参赛学生：秦森锌、夏荣、易斌（指导老师：唐京瑞、邓志宇）</w:t>
      </w:r>
    </w:p>
    <w:p w:rsidR="00437F8B" w:rsidRPr="001203AD" w:rsidRDefault="00D60470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437F8B" w:rsidRPr="001203AD">
        <w:rPr>
          <w:rFonts w:ascii="仿宋_GB2312" w:eastAsia="仿宋_GB2312" w:hint="eastAsia"/>
          <w:sz w:val="32"/>
          <w:szCs w:val="32"/>
        </w:rPr>
        <w:t>“工业分析与检验” 赛项——团体一等奖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参赛学生：谭金琼、陈林（指导老师：王芳、彭传友）</w:t>
      </w:r>
    </w:p>
    <w:p w:rsidR="00437F8B" w:rsidRPr="001203AD" w:rsidRDefault="00D60470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4.</w:t>
      </w:r>
      <w:r w:rsidR="00437F8B" w:rsidRPr="001203AD">
        <w:rPr>
          <w:rFonts w:ascii="仿宋_GB2312" w:eastAsia="仿宋_GB2312" w:hint="eastAsia"/>
          <w:sz w:val="32"/>
          <w:szCs w:val="32"/>
        </w:rPr>
        <w:t>“电子商务技能”赛项——团体二等奖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参赛学生：陈富林、赵云兵、黄春梅、刘琼会（指导老师：蔡春江、尚雅婷）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“电子商务技能”赛项——团体二等奖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参赛学生：杨影、王计文、向余、李梅红（指导老师：何武香、甘婷）</w:t>
      </w:r>
    </w:p>
    <w:p w:rsidR="00437F8B" w:rsidRPr="001203AD" w:rsidRDefault="00D60470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437F8B" w:rsidRPr="001203AD">
        <w:rPr>
          <w:rFonts w:ascii="仿宋_GB2312" w:eastAsia="仿宋_GB2312" w:hint="eastAsia"/>
          <w:sz w:val="32"/>
          <w:szCs w:val="32"/>
        </w:rPr>
        <w:t>“税务技能”赛项——团体二等奖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参赛学生：谭莉、王霞、陈敏（指导老师：辜子芮、周海娟）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“税务技能”赛项——团体三等奖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 xml:space="preserve">参赛学生：杨振宇、周森、邹绪荣（指导老师：辜子芮、陈千诰） </w:t>
      </w:r>
    </w:p>
    <w:p w:rsidR="00437F8B" w:rsidRPr="001203AD" w:rsidRDefault="00D60470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437F8B" w:rsidRPr="001203AD">
        <w:rPr>
          <w:rFonts w:ascii="仿宋_GB2312" w:eastAsia="仿宋_GB2312" w:hint="eastAsia"/>
          <w:sz w:val="32"/>
          <w:szCs w:val="32"/>
        </w:rPr>
        <w:t>“市场营销技能”赛项——团体三等奖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参赛学生：杨杰、杨佳新、莫智妮、陈丽（指导老师：郑春妮、官圆媛）</w:t>
      </w:r>
    </w:p>
    <w:p w:rsidR="00437F8B" w:rsidRPr="001203AD" w:rsidRDefault="00D60470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437F8B" w:rsidRPr="001203AD">
        <w:rPr>
          <w:rFonts w:ascii="仿宋_GB2312" w:eastAsia="仿宋_GB2312" w:hint="eastAsia"/>
          <w:sz w:val="32"/>
          <w:szCs w:val="32"/>
        </w:rPr>
        <w:t>“智慧物流作业方案设计与实施”赛项——团体三等奖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参赛学生：刘铜、朱俊、张欢、张玲丽（指导老师：孟华、周娅）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“智慧物流作业方案设计与实施” 赛项——团体三等奖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lastRenderedPageBreak/>
        <w:t>参赛学生：冯  静、曾虹源、张  伟、何  伟（指导老师：李承东、陈妍茹）</w:t>
      </w:r>
    </w:p>
    <w:p w:rsidR="00437F8B" w:rsidRPr="001203AD" w:rsidRDefault="00D60470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="00437F8B" w:rsidRPr="001203AD">
        <w:rPr>
          <w:rFonts w:ascii="仿宋_GB2312" w:eastAsia="仿宋_GB2312" w:hint="eastAsia"/>
          <w:sz w:val="32"/>
          <w:szCs w:val="32"/>
        </w:rPr>
        <w:t>“会计技能”赛项——团体三等奖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参赛学生：余小敏、许兰、谢艳林、游阳（指导老师：周海娟、王贵）</w:t>
      </w:r>
    </w:p>
    <w:p w:rsidR="00437F8B" w:rsidRPr="001203AD" w:rsidRDefault="00D60470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="00437F8B" w:rsidRPr="001203AD">
        <w:rPr>
          <w:rFonts w:ascii="仿宋_GB2312" w:eastAsia="仿宋_GB2312" w:hint="eastAsia"/>
          <w:sz w:val="32"/>
          <w:szCs w:val="32"/>
        </w:rPr>
        <w:t>“农产品质量安全检测” 赛项——团体二等奖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参赛学生：雷信红、陈燕（指导老师：李乐、张静）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“农产品质量安全检测” 赛项——团体三等奖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参赛学生：邓依婷、王怡涵（指导老师：袁莹、易莎）</w:t>
      </w:r>
    </w:p>
    <w:p w:rsidR="00437F8B" w:rsidRPr="001203AD" w:rsidRDefault="00D60470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="00437F8B" w:rsidRPr="001203AD">
        <w:rPr>
          <w:rFonts w:ascii="仿宋_GB2312" w:eastAsia="仿宋_GB2312" w:hint="eastAsia"/>
          <w:sz w:val="32"/>
          <w:szCs w:val="32"/>
        </w:rPr>
        <w:t>“大气环境监测与治理技术” 赛项——团体三等奖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参赛学生：王永月、谢添（指导老师：吴丽君、万川）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“大气环境监测与治理技术” 赛项——团体三等奖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参赛学生：李兴国、杨雯（指导老师：吴丽君、万川）</w:t>
      </w:r>
    </w:p>
    <w:p w:rsidR="00437F8B" w:rsidRPr="001203AD" w:rsidRDefault="00D60470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="00437F8B" w:rsidRPr="001203AD">
        <w:rPr>
          <w:rFonts w:ascii="仿宋_GB2312" w:eastAsia="仿宋_GB2312" w:hint="eastAsia"/>
          <w:sz w:val="32"/>
          <w:szCs w:val="32"/>
        </w:rPr>
        <w:t>“园林景观设计与施工”赛项——团体三等奖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参赛学生：唐小虹、徐利、刘志强、黄伟（指导老师：刘璕、晏洪锋）</w:t>
      </w:r>
    </w:p>
    <w:p w:rsidR="00D60470" w:rsidRDefault="00D60470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 w:rsidR="00437F8B" w:rsidRPr="001203AD">
        <w:rPr>
          <w:rFonts w:ascii="仿宋_GB2312" w:eastAsia="仿宋_GB2312" w:hint="eastAsia"/>
          <w:sz w:val="32"/>
          <w:szCs w:val="32"/>
        </w:rPr>
        <w:t>“英语口语”（非英语专业组）赛项——个人三等奖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参赛学生：罗钦（指导老师：张记）</w:t>
      </w:r>
    </w:p>
    <w:p w:rsidR="00437F8B" w:rsidRPr="00D60470" w:rsidRDefault="003C4A81" w:rsidP="00D60470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60470">
        <w:rPr>
          <w:rFonts w:ascii="黑体" w:eastAsia="黑体" w:hAnsi="黑体" w:hint="eastAsia"/>
          <w:b/>
          <w:sz w:val="32"/>
          <w:szCs w:val="32"/>
        </w:rPr>
        <w:lastRenderedPageBreak/>
        <w:t>（七）</w:t>
      </w:r>
      <w:r w:rsidR="00437F8B" w:rsidRPr="00D60470">
        <w:rPr>
          <w:rFonts w:ascii="黑体" w:eastAsia="黑体" w:hAnsi="黑体" w:hint="eastAsia"/>
          <w:b/>
          <w:sz w:val="32"/>
          <w:szCs w:val="32"/>
        </w:rPr>
        <w:t>2018年第十一届重庆市大学生“合泰杯”单片机应用设计竞赛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1.团体二等奖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参赛学生：肖斌、母铃炜（指导老师：罗谧、熊凤、何小丽）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2. 团体三等奖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参赛学生：董德伟、何元棚、倪建锋（指导老师：罗谧、熊凤、何小丽）</w:t>
      </w:r>
    </w:p>
    <w:p w:rsidR="00437F8B" w:rsidRPr="00D60470" w:rsidRDefault="009F70D4" w:rsidP="00D60470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60470">
        <w:rPr>
          <w:rFonts w:ascii="黑体" w:eastAsia="黑体" w:hAnsi="黑体" w:hint="eastAsia"/>
          <w:b/>
          <w:sz w:val="32"/>
          <w:szCs w:val="32"/>
        </w:rPr>
        <w:t>（八）</w:t>
      </w:r>
      <w:r w:rsidR="00437F8B" w:rsidRPr="00D60470">
        <w:rPr>
          <w:rFonts w:ascii="黑体" w:eastAsia="黑体" w:hAnsi="黑体" w:hint="eastAsia"/>
          <w:b/>
          <w:sz w:val="32"/>
          <w:szCs w:val="32"/>
        </w:rPr>
        <w:t>重庆市第四届创新创业大赛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1. 团体三等奖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参赛学生：李雪琴、姚雪、周文宇（指导老师：罗谧、熊凤）</w:t>
      </w:r>
    </w:p>
    <w:p w:rsidR="00437F8B" w:rsidRPr="00D60470" w:rsidRDefault="009F70D4" w:rsidP="00D60470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60470">
        <w:rPr>
          <w:rFonts w:ascii="黑体" w:eastAsia="黑体" w:hAnsi="黑体" w:hint="eastAsia"/>
          <w:b/>
          <w:sz w:val="32"/>
          <w:szCs w:val="32"/>
        </w:rPr>
        <w:t>（九）</w:t>
      </w:r>
      <w:r w:rsidR="00437F8B" w:rsidRPr="00D60470">
        <w:rPr>
          <w:rFonts w:ascii="黑体" w:eastAsia="黑体" w:hAnsi="黑体" w:hint="eastAsia"/>
          <w:b/>
          <w:sz w:val="32"/>
          <w:szCs w:val="32"/>
        </w:rPr>
        <w:t>第九届“外研社杯”全国高职高专英语写作大赛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1.个人二等奖——陶爽（指导老师：鞠曾）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2.个人三等奖——石文霞（指导老师：鞠曾）</w:t>
      </w:r>
    </w:p>
    <w:p w:rsidR="00437F8B" w:rsidRPr="00D60470" w:rsidRDefault="009F70D4" w:rsidP="00D60470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60470">
        <w:rPr>
          <w:rFonts w:ascii="黑体" w:eastAsia="黑体" w:hAnsi="黑体" w:hint="eastAsia"/>
          <w:b/>
          <w:sz w:val="32"/>
          <w:szCs w:val="32"/>
        </w:rPr>
        <w:t>（十）</w:t>
      </w:r>
      <w:r w:rsidR="00437F8B" w:rsidRPr="00D60470">
        <w:rPr>
          <w:rFonts w:ascii="黑体" w:eastAsia="黑体" w:hAnsi="黑体" w:hint="eastAsia"/>
          <w:b/>
          <w:sz w:val="32"/>
          <w:szCs w:val="32"/>
        </w:rPr>
        <w:t>2018年“纳德杯”重庆市大学生公文写作技能竞赛（英文类）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个人一等奖——秦子博（指导老师：龚园媛）</w:t>
      </w:r>
    </w:p>
    <w:p w:rsidR="00437F8B" w:rsidRPr="00D60470" w:rsidRDefault="009F70D4" w:rsidP="00D60470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60470">
        <w:rPr>
          <w:rFonts w:ascii="黑体" w:eastAsia="黑体" w:hAnsi="黑体" w:hint="eastAsia"/>
          <w:b/>
          <w:sz w:val="32"/>
          <w:szCs w:val="32"/>
        </w:rPr>
        <w:t>（十一）</w:t>
      </w:r>
      <w:r w:rsidR="00437F8B" w:rsidRPr="00D60470">
        <w:rPr>
          <w:rFonts w:ascii="黑体" w:eastAsia="黑体" w:hAnsi="黑体" w:hint="eastAsia"/>
          <w:b/>
          <w:sz w:val="32"/>
          <w:szCs w:val="32"/>
        </w:rPr>
        <w:t>2018年“纳德杯”重庆市大学生公文写作技能竞赛（中文类）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lastRenderedPageBreak/>
        <w:t>1.团体一等奖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参赛学生：杨婷婷、何天焱、谢菊容、戴润、焦红洁（指导老师：王芳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刘萍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邓宇）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2.个人一等奖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黄倩、胡德燕、周金儒（指导老师：刘萍）</w:t>
      </w:r>
    </w:p>
    <w:p w:rsidR="001203AD" w:rsidRPr="006121CA" w:rsidRDefault="00437F8B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陈旭芬、翁竞（指导老师：王芳）</w:t>
      </w:r>
    </w:p>
    <w:p w:rsidR="00437F8B" w:rsidRPr="001203AD" w:rsidRDefault="00D60470" w:rsidP="00D60470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</w:t>
      </w:r>
      <w:r w:rsidR="00437F8B" w:rsidRPr="001203AD">
        <w:rPr>
          <w:rFonts w:ascii="黑体" w:eastAsia="黑体" w:hAnsi="黑体" w:hint="eastAsia"/>
          <w:b/>
          <w:sz w:val="32"/>
          <w:szCs w:val="32"/>
        </w:rPr>
        <w:t>2017-2018学年奖学金获奖名单</w:t>
      </w:r>
    </w:p>
    <w:p w:rsidR="00437F8B" w:rsidRPr="00D60470" w:rsidRDefault="009F70D4" w:rsidP="00D60470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60470">
        <w:rPr>
          <w:rFonts w:ascii="黑体" w:eastAsia="黑体" w:hAnsi="黑体" w:hint="eastAsia"/>
          <w:b/>
          <w:sz w:val="32"/>
          <w:szCs w:val="32"/>
        </w:rPr>
        <w:t>（一）</w:t>
      </w:r>
      <w:r w:rsidR="00437F8B" w:rsidRPr="00D60470">
        <w:rPr>
          <w:rFonts w:ascii="黑体" w:eastAsia="黑体" w:hAnsi="黑体" w:hint="eastAsia"/>
          <w:b/>
          <w:sz w:val="32"/>
          <w:szCs w:val="32"/>
        </w:rPr>
        <w:t>特等奖学金（共8名）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1.机械与自动化工程学院（共1名）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彭国萍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2.化学工程学院（共1名）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邓世方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3.环境与质量检测学院（共2名）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徐张蕊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邬学梅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4.财经学院（共2名）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王梦戈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黄春梅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5.制药工程学院（共2名）</w:t>
      </w:r>
    </w:p>
    <w:p w:rsidR="009F70D4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曾妮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杨柳</w:t>
      </w:r>
    </w:p>
    <w:p w:rsidR="00437F8B" w:rsidRPr="00D60470" w:rsidRDefault="009F70D4" w:rsidP="00D60470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60470">
        <w:rPr>
          <w:rFonts w:ascii="黑体" w:eastAsia="黑体" w:hAnsi="黑体" w:hint="eastAsia"/>
          <w:b/>
          <w:sz w:val="32"/>
          <w:szCs w:val="32"/>
        </w:rPr>
        <w:t>（二）</w:t>
      </w:r>
      <w:r w:rsidR="00437F8B" w:rsidRPr="00D60470">
        <w:rPr>
          <w:rFonts w:ascii="黑体" w:eastAsia="黑体" w:hAnsi="黑体" w:hint="eastAsia"/>
          <w:b/>
          <w:sz w:val="32"/>
          <w:szCs w:val="32"/>
        </w:rPr>
        <w:t>一等奖学金（共47名）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60470">
        <w:rPr>
          <w:rFonts w:ascii="仿宋_GB2312" w:eastAsia="仿宋_GB2312" w:hint="eastAsia"/>
          <w:sz w:val="32"/>
          <w:szCs w:val="32"/>
        </w:rPr>
        <w:lastRenderedPageBreak/>
        <w:t>1</w:t>
      </w:r>
      <w:r w:rsidRPr="001203AD">
        <w:rPr>
          <w:rFonts w:ascii="仿宋_GB2312" w:eastAsia="仿宋_GB2312" w:hint="eastAsia"/>
          <w:sz w:val="32"/>
          <w:szCs w:val="32"/>
        </w:rPr>
        <w:t>.机械与自动化工程学院（共10名）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杨俊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刘星星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李国庆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刁传银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谭钧升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程莉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李雪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李雪琴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柯长耀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余隆江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2.化学工程学院（共4名）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谢添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张青洪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孟金雨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向霞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3.环境与质量检测学院（共10名）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秦渝飞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陈燕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刘鑫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戴巧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袁雨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李丽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袁丹妮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王西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郑绍文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李振新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4.财经学院（共11名）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王有才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游阳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陈停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罗云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陈旭芬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李荣琦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杨杰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殷莉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骆大敏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刘莹慧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李淑慧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5.制药工程学院（共10名）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周霞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米思琴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穆文梅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翁玉寒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蔡阳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胡万成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胡江慧</w:t>
      </w:r>
      <w:r w:rsidR="006121CA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陶元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白巡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胡雨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6.建筑工程与艺术设计学院（共2名）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唐小虹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马天豪</w:t>
      </w:r>
    </w:p>
    <w:p w:rsidR="00437F8B" w:rsidRPr="00D60470" w:rsidRDefault="009F70D4" w:rsidP="00D60470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60470">
        <w:rPr>
          <w:rFonts w:ascii="黑体" w:eastAsia="黑体" w:hAnsi="黑体" w:hint="eastAsia"/>
          <w:b/>
          <w:sz w:val="32"/>
          <w:szCs w:val="32"/>
        </w:rPr>
        <w:t>（三）</w:t>
      </w:r>
      <w:r w:rsidR="00437F8B" w:rsidRPr="00D60470">
        <w:rPr>
          <w:rFonts w:ascii="黑体" w:eastAsia="黑体" w:hAnsi="黑体" w:hint="eastAsia"/>
          <w:b/>
          <w:sz w:val="32"/>
          <w:szCs w:val="32"/>
        </w:rPr>
        <w:t>二等奖学金（共47名）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1.机械与自动化工程学院（共10名）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陈露</w:t>
      </w:r>
      <w:r w:rsidR="00D60470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母铃炜</w:t>
      </w:r>
      <w:r w:rsidR="00D60470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余涛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冷艳香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付尚林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刘小易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黄玉祺</w:t>
      </w:r>
      <w:r w:rsidR="00D60470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罗情情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胡强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黄彬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lastRenderedPageBreak/>
        <w:t>2.化学工程学院（共4名）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喻寂云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朱小英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令狐雪梅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黄丹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3.环境与质量检测学院（共10名）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李兴国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谭艳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黄秋霜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阳琴</w:t>
      </w:r>
      <w:r w:rsidR="000A4BA6">
        <w:rPr>
          <w:rFonts w:ascii="仿宋_GB2312" w:eastAsia="仿宋_GB2312" w:hint="eastAsia"/>
          <w:sz w:val="32"/>
          <w:szCs w:val="32"/>
        </w:rPr>
        <w:t>、粟</w:t>
      </w:r>
      <w:r w:rsidRPr="001203AD">
        <w:rPr>
          <w:rFonts w:ascii="仿宋_GB2312" w:eastAsia="仿宋_GB2312" w:hint="eastAsia"/>
          <w:sz w:val="32"/>
          <w:szCs w:val="32"/>
        </w:rPr>
        <w:t>麟媛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吴晓虹</w:t>
      </w:r>
      <w:r w:rsidR="006121CA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卜倩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陈林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于小琴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徐陈艳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4.财经学院（共11名）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林姿含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陈小峰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刘天顺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李一芳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欧海燕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翁竞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牟红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向余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雷洋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郭华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田庆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5.制药工程学院（共10名）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陈欣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潘丁凤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谭碧莲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张地兰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李茂霞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黄其英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王欢欢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冉佳棋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栾孟雪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黄富蝶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6.建筑工程与艺术设计学院（共2名）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黄伟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吕翼宏</w:t>
      </w:r>
    </w:p>
    <w:p w:rsidR="00437F8B" w:rsidRPr="00D60470" w:rsidRDefault="009F70D4" w:rsidP="00D60470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60470">
        <w:rPr>
          <w:rFonts w:ascii="黑体" w:eastAsia="黑体" w:hAnsi="黑体" w:hint="eastAsia"/>
          <w:b/>
          <w:sz w:val="32"/>
          <w:szCs w:val="32"/>
        </w:rPr>
        <w:t>（四）</w:t>
      </w:r>
      <w:r w:rsidR="00437F8B" w:rsidRPr="00D60470">
        <w:rPr>
          <w:rFonts w:ascii="黑体" w:eastAsia="黑体" w:hAnsi="黑体" w:hint="eastAsia"/>
          <w:b/>
          <w:sz w:val="32"/>
          <w:szCs w:val="32"/>
        </w:rPr>
        <w:t>三等奖学金（共95名）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1.机械与自动化工程学院（共20名）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吴绍兴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何小勤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贾涛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何海燕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李双利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谷芳旭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 xml:space="preserve"> 江洪云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向庆森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杨秀翟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张玉全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叶一林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伍亚平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张淇淋</w:t>
      </w:r>
      <w:r w:rsidR="006121CA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李港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黄健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文顺君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涂瑞恒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吕朝源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李雨豪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杨耀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2.化学工程学院（共9名）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lastRenderedPageBreak/>
        <w:t>向茂义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傅炼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史继超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胡青青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李佳美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向玉莲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谭茹筠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聂磊</w:t>
      </w:r>
      <w:r w:rsidR="000A4BA6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胡柯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3.环境与质量检测学院（共20名）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陈俊宇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谭金琼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郑淇丹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郭娅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雷信红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雷云晶</w:t>
      </w:r>
      <w:r w:rsidR="006121CA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尹蝶</w:t>
      </w:r>
      <w:r w:rsidR="006121CA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付思雨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胡祥娟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杜洁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杨文杰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朱刘学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华沙沙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彭朝霞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唐渝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叶沙沙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黄小敏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邱圆俊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李玲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余虹丽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4.财经学院（共22名）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方进红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祝婷婷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肖月梅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林余优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杨文贤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刘英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陈浩楠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刘鑫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周红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袁思玲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孔祥安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吴文杨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莫智妮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吴昊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刘杨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谭贵月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王楠昕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向月潇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熊映琼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王丹妮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张锡承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杨露红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5.制药工程学院（共20名）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谢均兰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孙桂云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王翠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王林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仇真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雷镜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杨新沙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邓丽蓉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陈素琴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李欣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胡静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叶巧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覃静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陆定梅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刘真</w:t>
      </w:r>
      <w:r w:rsidR="006121CA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周丹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蔡沙沙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帅雪花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杜梅英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陈世川</w:t>
      </w:r>
    </w:p>
    <w:p w:rsidR="00437F8B" w:rsidRPr="001203AD" w:rsidRDefault="00437F8B" w:rsidP="00D6047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6.建筑工程与艺术设计学院（共4名）</w:t>
      </w:r>
    </w:p>
    <w:p w:rsidR="006121CA" w:rsidRPr="006121CA" w:rsidRDefault="00437F8B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03AD">
        <w:rPr>
          <w:rFonts w:ascii="仿宋_GB2312" w:eastAsia="仿宋_GB2312" w:hint="eastAsia"/>
          <w:sz w:val="32"/>
          <w:szCs w:val="32"/>
        </w:rPr>
        <w:t>张秋胜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梅静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向江瑜</w:t>
      </w:r>
      <w:r w:rsidR="00723C29">
        <w:rPr>
          <w:rFonts w:ascii="仿宋_GB2312" w:eastAsia="仿宋_GB2312" w:hint="eastAsia"/>
          <w:sz w:val="32"/>
          <w:szCs w:val="32"/>
        </w:rPr>
        <w:t>、</w:t>
      </w:r>
      <w:r w:rsidRPr="001203AD">
        <w:rPr>
          <w:rFonts w:ascii="仿宋_GB2312" w:eastAsia="仿宋_GB2312" w:hint="eastAsia"/>
          <w:sz w:val="32"/>
          <w:szCs w:val="32"/>
        </w:rPr>
        <w:t>余宗举</w:t>
      </w:r>
    </w:p>
    <w:p w:rsidR="00356530" w:rsidRPr="004B23AB" w:rsidRDefault="006121CA" w:rsidP="006121CA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</w:t>
      </w:r>
      <w:r w:rsidR="003C0BB8" w:rsidRPr="004B23AB">
        <w:rPr>
          <w:rFonts w:ascii="黑体" w:eastAsia="黑体" w:hAnsi="黑体" w:hint="eastAsia"/>
          <w:b/>
          <w:sz w:val="32"/>
          <w:szCs w:val="32"/>
        </w:rPr>
        <w:t>2017-2018学年学生自强奖学金名单</w:t>
      </w:r>
    </w:p>
    <w:tbl>
      <w:tblPr>
        <w:tblpPr w:leftFromText="180" w:rightFromText="180" w:vertAnchor="text" w:horzAnchor="margin" w:tblpXSpec="center" w:tblpY="352"/>
        <w:tblW w:w="9073" w:type="dxa"/>
        <w:tblLook w:val="04A0"/>
      </w:tblPr>
      <w:tblGrid>
        <w:gridCol w:w="675"/>
        <w:gridCol w:w="2694"/>
        <w:gridCol w:w="2126"/>
        <w:gridCol w:w="992"/>
        <w:gridCol w:w="1985"/>
        <w:gridCol w:w="601"/>
      </w:tblGrid>
      <w:tr w:rsidR="003C0BB8" w:rsidRPr="00421B97" w:rsidTr="001203AD">
        <w:trPr>
          <w:trHeight w:val="9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B8" w:rsidRPr="004B23AB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23AB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B8" w:rsidRPr="004B23AB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23AB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B8" w:rsidRPr="004B23AB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23AB"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B8" w:rsidRPr="004B23AB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23AB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B8" w:rsidRPr="004B23AB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23AB">
              <w:rPr>
                <w:rFonts w:ascii="仿宋_GB2312" w:eastAsia="仿宋_GB2312" w:hint="eastAsia"/>
                <w:sz w:val="28"/>
                <w:szCs w:val="28"/>
              </w:rPr>
              <w:t>获得校内奖学金等级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B8" w:rsidRPr="004B23AB" w:rsidRDefault="003C0BB8" w:rsidP="001203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23AB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石化1601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邓世方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特等奖学金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精化1701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孟金雨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应化1601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向霞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化妆品技术1701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朱小英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5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410E6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石化</w:t>
            </w:r>
            <w:r w:rsidR="003C0BB8" w:rsidRPr="001203AD">
              <w:rPr>
                <w:rFonts w:ascii="仿宋_GB2312" w:eastAsia="仿宋_GB2312" w:hint="eastAsia"/>
                <w:sz w:val="24"/>
                <w:szCs w:val="24"/>
              </w:rPr>
              <w:t>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喻寂云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应化1701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向茂义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安全1701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史继超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石化1601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李佳美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安全1601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向玉莲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应化1601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谭茹筠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邬学梅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特等奖学金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工分1601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秦渝飞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食检1601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陈燕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药检1601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戴巧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药检1602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袁雨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食检1701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袁丹妮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药检1601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谭艳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药检1701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陈林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药检1701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于小琴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工分1721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徐陈艳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工分1601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陈俊宇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工分1601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谭金琼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食检1601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雷信红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药检1604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付思雨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环境与质量检测学院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药检1704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黄小敏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工自1601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彭国萍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特等奖学金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机电1601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杨俊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工网1601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刘星星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机电1811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李国庆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电气1601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刁传银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工网1711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李雪琴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电气1722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余隆江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工自1601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陈露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自动化1811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余涛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工自1701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冷艳香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自动化1601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刘小易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工自1601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吴绍兴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工自1601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何小勤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机电1601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贾涛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工网1601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何海燕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工网1601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李双利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机电1811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谷芳旭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机电1701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向庆森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自动化1601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张玉全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工网1711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伍亚平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机械与自动化工程学院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化机1601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李港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物流1602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黄春梅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特等奖学金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会计1602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王梦戈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特等奖学金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财务1602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陈旭芬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会计1603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王有才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会计1603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游阳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会计1703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罗云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连锁1701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殷莉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物流1602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郭华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财务1602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翁竞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财务1701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牟红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会计1601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林姿含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会计1703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欧海燕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连锁1601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向余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连锁1701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雷洋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物流1601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熊映琼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物流1711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杨露红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财务1601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刘鑫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财务1811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吴文杨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会计1601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方进红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连锁1602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吴昊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曾妮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特等奖学金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杨柳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特等奖学金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周霞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米思琴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穆文梅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药技1601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翁玉寒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药技1601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蔡阳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胡万成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胡江慧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陶元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药技1702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白巡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一等奖学金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潘丁凤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79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药技1602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张地兰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lastRenderedPageBreak/>
              <w:t>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黄其英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王欢欢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二等奖学金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谢均兰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孙桂云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王林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仇真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雷镜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药技1601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杨新沙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药技1603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邓丽蓉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陈素琴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胡静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药管1705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陆定梅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药技1702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刘真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药技1703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杜梅英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C0BB8" w:rsidRPr="006F6A9B" w:rsidTr="001203AD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制药工程学院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中药1701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陈世川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1203AD" w:rsidRDefault="003C0BB8" w:rsidP="001203A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03AD">
              <w:rPr>
                <w:rFonts w:ascii="仿宋_GB2312" w:eastAsia="仿宋_GB2312" w:hint="eastAsia"/>
                <w:sz w:val="24"/>
                <w:szCs w:val="24"/>
              </w:rPr>
              <w:t>三等奖学金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BB8" w:rsidRPr="003410E6" w:rsidRDefault="003C0BB8" w:rsidP="001203AD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3410E6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437F8B" w:rsidRDefault="00437F8B" w:rsidP="00437F8B">
      <w:pPr>
        <w:spacing w:line="220" w:lineRule="atLeast"/>
        <w:rPr>
          <w:sz w:val="28"/>
          <w:szCs w:val="28"/>
        </w:rPr>
      </w:pPr>
    </w:p>
    <w:p w:rsidR="002E7269" w:rsidRPr="004B23AB" w:rsidRDefault="006121CA" w:rsidP="006121CA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六、</w:t>
      </w:r>
      <w:r w:rsidR="002E7269" w:rsidRPr="004B23AB">
        <w:rPr>
          <w:rFonts w:ascii="黑体" w:eastAsia="黑体" w:hAnsi="黑体" w:hint="eastAsia"/>
          <w:b/>
          <w:sz w:val="32"/>
          <w:szCs w:val="32"/>
        </w:rPr>
        <w:t>2017-2018学年先进集体和先进个人</w:t>
      </w:r>
    </w:p>
    <w:p w:rsidR="002E7269" w:rsidRPr="006121CA" w:rsidRDefault="002E7269" w:rsidP="006121CA">
      <w:pPr>
        <w:spacing w:line="220" w:lineRule="atLeast"/>
        <w:ind w:firstLineChars="196" w:firstLine="630"/>
        <w:jc w:val="center"/>
        <w:rPr>
          <w:rFonts w:ascii="黑体" w:eastAsia="黑体" w:hAnsi="黑体"/>
          <w:b/>
          <w:sz w:val="32"/>
          <w:szCs w:val="32"/>
        </w:rPr>
      </w:pPr>
      <w:r w:rsidRPr="006121CA">
        <w:rPr>
          <w:rFonts w:ascii="黑体" w:eastAsia="黑体" w:hAnsi="黑体" w:hint="eastAsia"/>
          <w:b/>
          <w:sz w:val="32"/>
          <w:szCs w:val="32"/>
        </w:rPr>
        <w:t>优秀班级（共21个）</w:t>
      </w:r>
    </w:p>
    <w:p w:rsidR="002E7269" w:rsidRPr="009F70D4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70D4">
        <w:rPr>
          <w:rFonts w:ascii="仿宋_GB2312" w:eastAsia="仿宋_GB2312" w:hint="eastAsia"/>
          <w:sz w:val="32"/>
          <w:szCs w:val="32"/>
        </w:rPr>
        <w:t>1.机械与自动化工程学院（共5个）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 xml:space="preserve">制药设备应用技术1701    机电设备维修与管理1702  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电气自动化技术1601      工业网络技术1601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机电设备维修与管理1601</w:t>
      </w:r>
    </w:p>
    <w:p w:rsidR="002E7269" w:rsidRPr="009F70D4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70D4">
        <w:rPr>
          <w:rFonts w:ascii="仿宋_GB2312" w:eastAsia="仿宋_GB2312" w:hint="eastAsia"/>
          <w:sz w:val="32"/>
          <w:szCs w:val="32"/>
        </w:rPr>
        <w:t>2.化学工程学院（共2个）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化妆品技术1702          安全技术与管理1701</w:t>
      </w:r>
    </w:p>
    <w:p w:rsidR="002E7269" w:rsidRPr="003C4A81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4A81">
        <w:rPr>
          <w:rFonts w:ascii="仿宋_GB2312" w:eastAsia="仿宋_GB2312" w:hint="eastAsia"/>
          <w:sz w:val="32"/>
          <w:szCs w:val="32"/>
        </w:rPr>
        <w:lastRenderedPageBreak/>
        <w:t>3.环境与质量检测学院（共5个）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 xml:space="preserve">工业分析技术1601        食品检测技术1601  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 xml:space="preserve">工业分析技术1701        食品检测技术1701 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 xml:space="preserve">药品质量与安全1701 </w:t>
      </w:r>
    </w:p>
    <w:p w:rsidR="002E7269" w:rsidRPr="003C4A81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4A81">
        <w:rPr>
          <w:rFonts w:ascii="仿宋_GB2312" w:eastAsia="仿宋_GB2312" w:hint="eastAsia"/>
          <w:sz w:val="32"/>
          <w:szCs w:val="32"/>
        </w:rPr>
        <w:t>4.财经学院（共5个）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 xml:space="preserve">物流管理1602            物流管理1711    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 xml:space="preserve">连锁经营管理1701        会计1602    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会计1605</w:t>
      </w:r>
    </w:p>
    <w:p w:rsidR="002E7269" w:rsidRPr="003C4A81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4A81">
        <w:rPr>
          <w:rFonts w:ascii="仿宋_GB2312" w:eastAsia="仿宋_GB2312" w:hint="eastAsia"/>
          <w:sz w:val="32"/>
          <w:szCs w:val="32"/>
        </w:rPr>
        <w:t>5.制药工程学院（共3个）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 xml:space="preserve">药品服务与管理1602    药品生产技术1701  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药品生产技术1702</w:t>
      </w:r>
    </w:p>
    <w:p w:rsidR="002E7269" w:rsidRPr="003C4A81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4A81">
        <w:rPr>
          <w:rFonts w:ascii="仿宋_GB2312" w:eastAsia="仿宋_GB2312" w:hint="eastAsia"/>
          <w:sz w:val="32"/>
          <w:szCs w:val="32"/>
        </w:rPr>
        <w:t>6.建筑工程与艺术设计学院（共1个）</w:t>
      </w:r>
    </w:p>
    <w:p w:rsidR="004B23AB" w:rsidRPr="006121CA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级环境艺术设计1601</w:t>
      </w:r>
    </w:p>
    <w:p w:rsidR="002E7269" w:rsidRPr="004B23AB" w:rsidRDefault="002E7269" w:rsidP="006121CA">
      <w:pPr>
        <w:spacing w:line="220" w:lineRule="atLeast"/>
        <w:ind w:firstLineChars="196" w:firstLine="630"/>
        <w:jc w:val="center"/>
        <w:rPr>
          <w:rFonts w:ascii="黑体" w:eastAsia="黑体" w:hAnsi="黑体"/>
          <w:b/>
          <w:sz w:val="32"/>
          <w:szCs w:val="32"/>
        </w:rPr>
      </w:pPr>
      <w:r w:rsidRPr="004B23AB">
        <w:rPr>
          <w:rFonts w:ascii="黑体" w:eastAsia="黑体" w:hAnsi="黑体" w:hint="eastAsia"/>
          <w:b/>
          <w:sz w:val="32"/>
          <w:szCs w:val="32"/>
        </w:rPr>
        <w:t>先进个人名单</w:t>
      </w:r>
    </w:p>
    <w:p w:rsidR="002E7269" w:rsidRPr="006121CA" w:rsidRDefault="003C4A81" w:rsidP="006121CA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6121CA">
        <w:rPr>
          <w:rFonts w:ascii="黑体" w:eastAsia="黑体" w:hAnsi="黑体" w:hint="eastAsia"/>
          <w:b/>
          <w:sz w:val="32"/>
          <w:szCs w:val="32"/>
        </w:rPr>
        <w:t>（一）</w:t>
      </w:r>
      <w:r w:rsidR="002E7269" w:rsidRPr="006121CA">
        <w:rPr>
          <w:rFonts w:ascii="黑体" w:eastAsia="黑体" w:hAnsi="黑体" w:hint="eastAsia"/>
          <w:b/>
          <w:sz w:val="32"/>
          <w:szCs w:val="32"/>
        </w:rPr>
        <w:t>三好学生（共96名）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1.机械与自动化工程学院（共20名）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吴绍兴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董叶果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杨俊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喻甫渝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贾涛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来得力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刘星星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包慧伶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李双利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李国庆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刘焦云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江洪云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胡媛媛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谭钧升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向庆森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陈丞  冷艳香  付尚林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程莉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 xml:space="preserve">李雪  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lastRenderedPageBreak/>
        <w:t>2.化学工程学院（共9名）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陈前志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白梅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滕慧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杜伟岑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李艳梅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宋丹丹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周宁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蒋运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罗琪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3.环境与质量检测学院（共20名）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陈新月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秦渝飞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杨雯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刘鑫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杨晶晶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赵顺婷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蔡超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黄锦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刘婷婷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孔思羽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廖雪怜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杨斯越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王静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胡江州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段雪梅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杜金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曾珍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谭  敏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李莉</w:t>
      </w:r>
      <w:r w:rsidR="007321D8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 xml:space="preserve">李凤来  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4.财经学院（共23名）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陈秘蜜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莫济铭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吴金容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王蜜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杨玉纯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李丹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 xml:space="preserve">杨婷婷 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康中玉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张华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张志鹏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周泓宇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汪红梅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冉合娟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李红梅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徐林秋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李莉莉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钟璇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程振洋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方庆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刘铜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欧洪阳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易雪梅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杨淑芳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5.制药工程学院（共20名）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周霞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米思琴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穆文梅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杨柳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罗钦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蔡阳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翁玉寒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邓丽蓉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陈素琴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李茂霞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黄其英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王军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胡万成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胡江慧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陈林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刘万君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冉佳棋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白巡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胡雨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张琳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6.建筑工程与艺术设计学院（共4名）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黄伟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张俊锋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罗元胡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马天豪</w:t>
      </w:r>
    </w:p>
    <w:p w:rsidR="002E7269" w:rsidRPr="006121CA" w:rsidRDefault="009F70D4" w:rsidP="006121CA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6121CA">
        <w:rPr>
          <w:rFonts w:ascii="黑体" w:eastAsia="黑体" w:hAnsi="黑体" w:hint="eastAsia"/>
          <w:b/>
          <w:sz w:val="32"/>
          <w:szCs w:val="32"/>
        </w:rPr>
        <w:t>（二）</w:t>
      </w:r>
      <w:r w:rsidR="002E7269" w:rsidRPr="006121CA">
        <w:rPr>
          <w:rFonts w:ascii="黑体" w:eastAsia="黑体" w:hAnsi="黑体" w:hint="eastAsia"/>
          <w:b/>
          <w:sz w:val="32"/>
          <w:szCs w:val="32"/>
        </w:rPr>
        <w:t>精神文明建设先进个人（共95名）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1.机械与自动化工程学院（共19名）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lastRenderedPageBreak/>
        <w:t>何小勤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陈文玉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陈露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陈凤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张霞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寿云露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李莲莲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胡博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张尚青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谢远征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王红运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向东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杜清清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刁传银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黄江山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罗思源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谭自明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徐明三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黎浩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2.化学工程学院（共9名）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李辉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陶银燕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何思瑶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张苇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雷世林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何兴清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姚洪敏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雷长源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彭永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3.环境与质量检测学院（共20名）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刘广碧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于昌文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雷信红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夏荷花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陈姿彤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李兴国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杨雯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郑淇丹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黄莹霜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陈林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冷朋峰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曹才兴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王敏</w:t>
      </w:r>
      <w:r w:rsidR="006E6E79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廖辉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康恒铭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王旭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郭诗雨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陈桂节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王才润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韦枝秀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4.财经学院（共23名）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冯玉梅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熊宗群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张鹏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王志勤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王朝梳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胡欣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吕敏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唐婉露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文雯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罗旗鑫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姜舒平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明玉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刘渝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陶天高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秦誉丹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杨杰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曾双丹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吴俊贤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黎洁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余翱翔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戴润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谢倩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崔林峰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5.制药工程学院（共20名）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孙桂云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仇真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罗艳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杨新沙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田渊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 xml:space="preserve">欧文妮 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李欣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梁缘凤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向静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石文霞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卢思俊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李芳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陈渡文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韩虎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刘万君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申承友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周丹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刘真</w:t>
      </w:r>
      <w:r w:rsidR="006E6E79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蔡沙沙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黄富蝶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6.建筑工程与艺术设计学院（共4名）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唐小虹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胡德军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杨华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刘付琴</w:t>
      </w:r>
    </w:p>
    <w:p w:rsidR="002E7269" w:rsidRPr="006121CA" w:rsidRDefault="009F70D4" w:rsidP="006121CA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6121CA">
        <w:rPr>
          <w:rFonts w:ascii="黑体" w:eastAsia="黑体" w:hAnsi="黑体" w:hint="eastAsia"/>
          <w:b/>
          <w:sz w:val="32"/>
          <w:szCs w:val="32"/>
        </w:rPr>
        <w:t>（三）</w:t>
      </w:r>
      <w:r w:rsidR="002E7269" w:rsidRPr="006121CA">
        <w:rPr>
          <w:rFonts w:ascii="黑体" w:eastAsia="黑体" w:hAnsi="黑体" w:hint="eastAsia"/>
          <w:b/>
          <w:sz w:val="32"/>
          <w:szCs w:val="32"/>
        </w:rPr>
        <w:t>创新能力提升先进个人（共37名）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lastRenderedPageBreak/>
        <w:t>1.机械与自动化工程学院（共10名）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彭国萍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刘磊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陶杨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郭延辉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金存超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母铃炜</w:t>
      </w:r>
      <w:r w:rsidR="006121CA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倪建锋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董德伟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刘小易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张玉全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2.化学工程学院（共4名）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姚顺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罗杭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杨灵巧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黄小龙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3.环境与质量检测学院（共10名）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邬学梅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陈燕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邓依婷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谭琴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李庆婷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赵欢</w:t>
      </w:r>
      <w:r w:rsidR="006121CA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秦昆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王永月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谢云峰</w:t>
      </w:r>
      <w:r w:rsidR="00395E7C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黄小燕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4.财经学院（共4名）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王美容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莫智妮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赵云兵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曾虹源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5.制药工程学院（共7名）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周霞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龚嘉风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邓丽蓉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覃静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刘鑫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黄华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杜梅英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6.建筑工程与艺术设计学院（共2名）</w:t>
      </w:r>
    </w:p>
    <w:p w:rsidR="002E7269" w:rsidRPr="004B23AB" w:rsidRDefault="002E7269" w:rsidP="006121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肖显林</w:t>
      </w:r>
      <w:r w:rsidR="006121CA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梅静</w:t>
      </w:r>
    </w:p>
    <w:p w:rsidR="002E7269" w:rsidRPr="006E6E79" w:rsidRDefault="009F70D4" w:rsidP="006E6E79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6E6E79">
        <w:rPr>
          <w:rFonts w:ascii="黑体" w:eastAsia="黑体" w:hAnsi="黑体" w:hint="eastAsia"/>
          <w:b/>
          <w:sz w:val="32"/>
          <w:szCs w:val="32"/>
        </w:rPr>
        <w:t>（四）</w:t>
      </w:r>
      <w:r w:rsidR="002E7269" w:rsidRPr="006E6E79">
        <w:rPr>
          <w:rFonts w:ascii="黑体" w:eastAsia="黑体" w:hAnsi="黑体" w:hint="eastAsia"/>
          <w:b/>
          <w:sz w:val="32"/>
          <w:szCs w:val="32"/>
        </w:rPr>
        <w:t>体育活动先进个人（共20名）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1.机械与自动化工程学院（共5名）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王小康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宋文竣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罗港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王忠林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黄玉祺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2.化学工程学院（共1名）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向忠宇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lastRenderedPageBreak/>
        <w:t>3.环境与质量检测学院（共6名）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郭娅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王柳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刘建宁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左新月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赖江涛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张成卓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4.财经学院（共6名）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梅元喻</w:t>
      </w:r>
      <w:r w:rsidR="006E6E79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向小辉</w:t>
      </w:r>
      <w:r w:rsidR="006E6E79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杨环宇</w:t>
      </w:r>
      <w:r w:rsidR="006E6E79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左云泽</w:t>
      </w:r>
      <w:r w:rsidR="006E6E79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朱俊</w:t>
      </w:r>
      <w:r w:rsidR="006E6E79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张玲红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5.建筑工程与艺术设计学院（共2名）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文树均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肖巡</w:t>
      </w:r>
    </w:p>
    <w:p w:rsidR="002E7269" w:rsidRPr="006E6E79" w:rsidRDefault="009F70D4" w:rsidP="006E6E79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6E6E79">
        <w:rPr>
          <w:rFonts w:ascii="黑体" w:eastAsia="黑体" w:hAnsi="黑体" w:hint="eastAsia"/>
          <w:b/>
          <w:sz w:val="32"/>
          <w:szCs w:val="32"/>
        </w:rPr>
        <w:t>（五）</w:t>
      </w:r>
      <w:r w:rsidR="002E7269" w:rsidRPr="006E6E79">
        <w:rPr>
          <w:rFonts w:ascii="黑体" w:eastAsia="黑体" w:hAnsi="黑体" w:hint="eastAsia"/>
          <w:b/>
          <w:sz w:val="32"/>
          <w:szCs w:val="32"/>
        </w:rPr>
        <w:t>文艺活动先进个人（共23名）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1.机械与自动化工程学院（共2名）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彭蕉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李孟怡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2.化学工程学院（共3名）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毛宇航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程银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包静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3.环境与质量检测学院（共7名）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徐张蕊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耿源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郭健雯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郑沅鸿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宁诗芸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陈露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马舒婷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4.财经学院（共9名）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罗丹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樊明利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任冬玲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万青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罗兰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周杨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左松林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陈雪颖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牟虹霓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5.建筑工程与艺术设计学院（共2名）</w:t>
      </w:r>
    </w:p>
    <w:p w:rsidR="002E7269" w:rsidRPr="004B23AB" w:rsidRDefault="002E7269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兰达珍</w:t>
      </w:r>
      <w:r w:rsidR="003A3223">
        <w:rPr>
          <w:rFonts w:ascii="仿宋_GB2312" w:eastAsia="仿宋_GB2312" w:hint="eastAsia"/>
          <w:sz w:val="32"/>
          <w:szCs w:val="32"/>
        </w:rPr>
        <w:t>、</w:t>
      </w:r>
      <w:r w:rsidRPr="004B23AB">
        <w:rPr>
          <w:rFonts w:ascii="仿宋_GB2312" w:eastAsia="仿宋_GB2312" w:hint="eastAsia"/>
          <w:sz w:val="32"/>
          <w:szCs w:val="32"/>
        </w:rPr>
        <w:t>向江瑜</w:t>
      </w:r>
    </w:p>
    <w:p w:rsidR="004B23AB" w:rsidRDefault="004B23AB" w:rsidP="006F6BFF">
      <w:pPr>
        <w:spacing w:line="220" w:lineRule="atLeast"/>
        <w:jc w:val="center"/>
        <w:rPr>
          <w:b/>
          <w:sz w:val="28"/>
          <w:szCs w:val="28"/>
        </w:rPr>
      </w:pPr>
    </w:p>
    <w:p w:rsidR="006F6BFF" w:rsidRPr="004B23AB" w:rsidRDefault="006E6E79" w:rsidP="006E6E79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七、</w:t>
      </w:r>
      <w:r w:rsidR="006F6BFF" w:rsidRPr="004B23AB">
        <w:rPr>
          <w:rFonts w:ascii="黑体" w:eastAsia="黑体" w:hAnsi="黑体" w:hint="eastAsia"/>
          <w:b/>
          <w:sz w:val="32"/>
          <w:szCs w:val="32"/>
        </w:rPr>
        <w:t>2018年重庆市第九届大学生心理成长论坛获奖名单</w:t>
      </w:r>
    </w:p>
    <w:p w:rsidR="006F6BFF" w:rsidRPr="006E6E79" w:rsidRDefault="006E6E79" w:rsidP="006E6E79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（一）</w:t>
      </w:r>
      <w:r w:rsidR="006F6BFF" w:rsidRPr="006E6E79">
        <w:rPr>
          <w:rFonts w:ascii="黑体" w:eastAsia="黑体" w:hAnsi="黑体" w:hint="eastAsia"/>
          <w:b/>
          <w:sz w:val="32"/>
          <w:szCs w:val="32"/>
        </w:rPr>
        <w:t>微课大赛获奖学生名单</w:t>
      </w:r>
    </w:p>
    <w:p w:rsidR="006F6BFF" w:rsidRPr="004B23AB" w:rsidRDefault="006F6BFF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 xml:space="preserve">1.一等奖（化学工程学院）    </w:t>
      </w:r>
    </w:p>
    <w:p w:rsidR="006F6BFF" w:rsidRPr="004B23AB" w:rsidRDefault="006F6BFF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应化1601 程银 团队</w:t>
      </w:r>
    </w:p>
    <w:p w:rsidR="006F6BFF" w:rsidRPr="004B23AB" w:rsidRDefault="006F6BFF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 xml:space="preserve">2.二等奖（财经学院）        </w:t>
      </w:r>
    </w:p>
    <w:p w:rsidR="006F6BFF" w:rsidRPr="004B23AB" w:rsidRDefault="006F6BFF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财务1701 牟红 团队</w:t>
      </w:r>
    </w:p>
    <w:p w:rsidR="006F6BFF" w:rsidRPr="004B23AB" w:rsidRDefault="006F6BFF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 xml:space="preserve">3.三等奖（化学工程学院）  </w:t>
      </w:r>
    </w:p>
    <w:p w:rsidR="006E6E79" w:rsidRDefault="006F6BFF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应化 1601、石化1601、安全1601 张苇 团队</w:t>
      </w:r>
    </w:p>
    <w:p w:rsidR="006F6BFF" w:rsidRPr="004B23AB" w:rsidRDefault="006F6BFF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化妆品技术1702  李雨柔 团队</w:t>
      </w:r>
    </w:p>
    <w:p w:rsidR="006F6BFF" w:rsidRPr="006E6E79" w:rsidRDefault="006E6E79" w:rsidP="006E6E79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（二）</w:t>
      </w:r>
      <w:r w:rsidR="006F6BFF" w:rsidRPr="006E6E79">
        <w:rPr>
          <w:rFonts w:ascii="黑体" w:eastAsia="黑体" w:hAnsi="黑体" w:hint="eastAsia"/>
          <w:b/>
          <w:sz w:val="32"/>
          <w:szCs w:val="32"/>
        </w:rPr>
        <w:t>大学生心理之家建设大赛获奖班级、寝室名单</w:t>
      </w:r>
    </w:p>
    <w:p w:rsidR="006F6BFF" w:rsidRPr="004B23AB" w:rsidRDefault="006F6BFF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 xml:space="preserve">1.二等奖（环境与质量检测学院）  </w:t>
      </w:r>
    </w:p>
    <w:p w:rsidR="006F6BFF" w:rsidRPr="004B23AB" w:rsidRDefault="006F6BFF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药检1701；财务1702  一公寓 1428寝室</w:t>
      </w:r>
    </w:p>
    <w:p w:rsidR="006F6BFF" w:rsidRPr="004B23AB" w:rsidRDefault="006F6BFF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 xml:space="preserve">2.三等奖（化学工程学院）    </w:t>
      </w:r>
    </w:p>
    <w:p w:rsidR="006F6BFF" w:rsidRPr="004B23AB" w:rsidRDefault="006F6BFF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安全1701 ；药检1701 三公寓1410寝室 、药检1702三公寓1414寝室</w:t>
      </w:r>
    </w:p>
    <w:p w:rsidR="006F6BFF" w:rsidRPr="006E6E79" w:rsidRDefault="006E6E79" w:rsidP="006E6E79">
      <w:pPr>
        <w:spacing w:line="220" w:lineRule="atLeast"/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（三）</w:t>
      </w:r>
      <w:r w:rsidR="006F6BFF" w:rsidRPr="006E6E79">
        <w:rPr>
          <w:rFonts w:ascii="黑体" w:eastAsia="黑体" w:hAnsi="黑体" w:hint="eastAsia"/>
          <w:b/>
          <w:sz w:val="32"/>
          <w:szCs w:val="32"/>
        </w:rPr>
        <w:t>心理成长特色活动获奖学生名单</w:t>
      </w:r>
    </w:p>
    <w:p w:rsidR="006F6BFF" w:rsidRPr="004B23AB" w:rsidRDefault="006F6BFF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二等奖（财经学院）</w:t>
      </w:r>
    </w:p>
    <w:p w:rsidR="006F6BFF" w:rsidRPr="004B23AB" w:rsidRDefault="006F6BFF" w:rsidP="006E6E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3AB">
        <w:rPr>
          <w:rFonts w:ascii="仿宋_GB2312" w:eastAsia="仿宋_GB2312" w:hint="eastAsia"/>
          <w:sz w:val="32"/>
          <w:szCs w:val="32"/>
        </w:rPr>
        <w:t>会计1702杨婷婷</w:t>
      </w:r>
    </w:p>
    <w:sectPr w:rsidR="006F6BFF" w:rsidRPr="004B23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BC0" w:rsidRDefault="005B0BC0" w:rsidP="003410E6">
      <w:pPr>
        <w:spacing w:after="0"/>
      </w:pPr>
      <w:r>
        <w:separator/>
      </w:r>
    </w:p>
  </w:endnote>
  <w:endnote w:type="continuationSeparator" w:id="0">
    <w:p w:rsidR="005B0BC0" w:rsidRDefault="005B0BC0" w:rsidP="003410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BC0" w:rsidRDefault="005B0BC0" w:rsidP="003410E6">
      <w:pPr>
        <w:spacing w:after="0"/>
      </w:pPr>
      <w:r>
        <w:separator/>
      </w:r>
    </w:p>
  </w:footnote>
  <w:footnote w:type="continuationSeparator" w:id="0">
    <w:p w:rsidR="005B0BC0" w:rsidRDefault="005B0BC0" w:rsidP="003410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4BA6"/>
    <w:rsid w:val="000E1DB0"/>
    <w:rsid w:val="001203AD"/>
    <w:rsid w:val="00185622"/>
    <w:rsid w:val="001B244E"/>
    <w:rsid w:val="002708F1"/>
    <w:rsid w:val="002B69B9"/>
    <w:rsid w:val="002E7269"/>
    <w:rsid w:val="00314C89"/>
    <w:rsid w:val="00323B43"/>
    <w:rsid w:val="003410E6"/>
    <w:rsid w:val="00356530"/>
    <w:rsid w:val="00364D2E"/>
    <w:rsid w:val="00395E7C"/>
    <w:rsid w:val="003A3223"/>
    <w:rsid w:val="003C0BB8"/>
    <w:rsid w:val="003C4A81"/>
    <w:rsid w:val="003D37D8"/>
    <w:rsid w:val="00426133"/>
    <w:rsid w:val="00426C73"/>
    <w:rsid w:val="004358AB"/>
    <w:rsid w:val="00437F8B"/>
    <w:rsid w:val="0044397C"/>
    <w:rsid w:val="00461AA2"/>
    <w:rsid w:val="00467315"/>
    <w:rsid w:val="004B23AB"/>
    <w:rsid w:val="00590BF5"/>
    <w:rsid w:val="005B0BC0"/>
    <w:rsid w:val="00603C6D"/>
    <w:rsid w:val="006121CA"/>
    <w:rsid w:val="006E6E79"/>
    <w:rsid w:val="006F6BFF"/>
    <w:rsid w:val="00723C29"/>
    <w:rsid w:val="007321D8"/>
    <w:rsid w:val="0083100A"/>
    <w:rsid w:val="00874EF7"/>
    <w:rsid w:val="008B7726"/>
    <w:rsid w:val="0093076B"/>
    <w:rsid w:val="00951317"/>
    <w:rsid w:val="009F70D4"/>
    <w:rsid w:val="00A11085"/>
    <w:rsid w:val="00A43095"/>
    <w:rsid w:val="00AC23B9"/>
    <w:rsid w:val="00AF6305"/>
    <w:rsid w:val="00B373F5"/>
    <w:rsid w:val="00C73B37"/>
    <w:rsid w:val="00D057CF"/>
    <w:rsid w:val="00D31D50"/>
    <w:rsid w:val="00D33F89"/>
    <w:rsid w:val="00D60470"/>
    <w:rsid w:val="00D7481B"/>
    <w:rsid w:val="00D7703C"/>
    <w:rsid w:val="00E315C7"/>
    <w:rsid w:val="00E7045D"/>
    <w:rsid w:val="00EF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0E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0E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0E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0E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23</Pages>
  <Words>1439</Words>
  <Characters>8206</Characters>
  <Application>Microsoft Office Word</Application>
  <DocSecurity>0</DocSecurity>
  <Lines>68</Lines>
  <Paragraphs>19</Paragraphs>
  <ScaleCrop>false</ScaleCrop>
  <Company/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2008-09-11T17:20:00Z</dcterms:created>
  <dcterms:modified xsi:type="dcterms:W3CDTF">2018-11-15T11:21:00Z</dcterms:modified>
</cp:coreProperties>
</file>