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8D" w:rsidRDefault="007D0701">
      <w:pPr>
        <w:tabs>
          <w:tab w:val="left" w:pos="7560"/>
        </w:tabs>
        <w:spacing w:line="579" w:lineRule="exac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</w:t>
      </w:r>
    </w:p>
    <w:p w:rsidR="000F228D" w:rsidRDefault="007D0701">
      <w:pPr>
        <w:tabs>
          <w:tab w:val="left" w:pos="7560"/>
        </w:tabs>
        <w:spacing w:line="600" w:lineRule="exact"/>
        <w:jc w:val="center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编号：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 </w:t>
      </w:r>
    </w:p>
    <w:p w:rsidR="000F228D" w:rsidRDefault="007D0701">
      <w:pPr>
        <w:tabs>
          <w:tab w:val="left" w:pos="7560"/>
        </w:tabs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疫情防控期间工作证明（存根）</w:t>
      </w:r>
    </w:p>
    <w:p w:rsidR="000F228D" w:rsidRDefault="007D0701">
      <w:pPr>
        <w:tabs>
          <w:tab w:val="left" w:pos="7560"/>
        </w:tabs>
        <w:spacing w:line="600" w:lineRule="exac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：</w:t>
      </w:r>
    </w:p>
    <w:p w:rsidR="000F228D" w:rsidRDefault="007D0701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兹有我校教职工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（身份证号：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），因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，确须到校办公，请予放行。</w:t>
      </w:r>
    </w:p>
    <w:p w:rsidR="000F228D" w:rsidRDefault="007D0701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有效期：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日至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日，共计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天。</w:t>
      </w:r>
    </w:p>
    <w:p w:rsidR="000F228D" w:rsidRDefault="007D0701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开具人（值班中干）：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。</w:t>
      </w:r>
    </w:p>
    <w:p w:rsidR="000F228D" w:rsidRDefault="000F228D">
      <w:pPr>
        <w:tabs>
          <w:tab w:val="left" w:pos="7560"/>
        </w:tabs>
        <w:spacing w:line="600" w:lineRule="exac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</w:p>
    <w:p w:rsidR="000F228D" w:rsidRDefault="007D0701">
      <w:pPr>
        <w:tabs>
          <w:tab w:val="left" w:pos="7560"/>
        </w:tabs>
        <w:spacing w:line="600" w:lineRule="exact"/>
        <w:ind w:firstLineChars="1700" w:firstLine="54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重庆化工职业学院</w:t>
      </w:r>
    </w:p>
    <w:p w:rsidR="000F228D" w:rsidRDefault="007D0701">
      <w:pPr>
        <w:tabs>
          <w:tab w:val="left" w:pos="7560"/>
        </w:tabs>
        <w:spacing w:line="600" w:lineRule="exact"/>
        <w:ind w:firstLineChars="1700" w:firstLine="54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</w:t>
      </w:r>
    </w:p>
    <w:p w:rsidR="000F228D" w:rsidRDefault="007D0701">
      <w:pPr>
        <w:tabs>
          <w:tab w:val="left" w:pos="7560"/>
        </w:tabs>
        <w:spacing w:line="600" w:lineRule="exact"/>
        <w:jc w:val="center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9F49B" wp14:editId="1989D36D">
                <wp:simplePos x="0" y="0"/>
                <wp:positionH relativeFrom="column">
                  <wp:posOffset>-8890</wp:posOffset>
                </wp:positionH>
                <wp:positionV relativeFrom="paragraph">
                  <wp:posOffset>165100</wp:posOffset>
                </wp:positionV>
                <wp:extent cx="5607050" cy="25400"/>
                <wp:effectExtent l="0" t="6350" r="635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98855" y="6198235"/>
                          <a:ext cx="5607050" cy="254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0.7pt;margin-top:13pt;height:2pt;width:441.5pt;z-index:251660288;mso-width-relative:page;mso-height-relative:page;" filled="f" stroked="t" coordsize="21600,21600" o:gfxdata="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y8RSf1gAAAAgBAAAPAAAAAAAAAAEAIAAAACIAAABkcnMvZG93bnJldi54bWxQSwEC&#10;FAAUAAAACACHTuJAtSCIuvYBAACfAwAADgAAAAAAAAABACAAAAAlAQAAZHJzL2Uyb0RvYy54bWxQ&#10;SwUGAAAAAAYABgBZAQAAjQUAAAAA&#10;">
                <v:fill on="f" focussize="0,0"/>
                <v:stroke weight="1pt" color="#41719C [3204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                                   </w:t>
      </w:r>
    </w:p>
    <w:p w:rsidR="000F228D" w:rsidRDefault="007D0701">
      <w:pPr>
        <w:tabs>
          <w:tab w:val="left" w:pos="7560"/>
        </w:tabs>
        <w:spacing w:line="600" w:lineRule="exact"/>
        <w:jc w:val="center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                 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编号：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</w:t>
      </w:r>
    </w:p>
    <w:p w:rsidR="000F228D" w:rsidRDefault="007D0701">
      <w:pPr>
        <w:tabs>
          <w:tab w:val="left" w:pos="7560"/>
        </w:tabs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疫情防控期间工作证明</w:t>
      </w:r>
    </w:p>
    <w:p w:rsidR="000F228D" w:rsidRDefault="007D0701">
      <w:pPr>
        <w:tabs>
          <w:tab w:val="left" w:pos="7560"/>
        </w:tabs>
        <w:spacing w:line="600" w:lineRule="exac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：</w:t>
      </w:r>
    </w:p>
    <w:p w:rsidR="000F228D" w:rsidRDefault="007D0701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兹有我校教职工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（身份证号：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），因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，确须到校办公，请予放行。</w:t>
      </w:r>
    </w:p>
    <w:p w:rsidR="000F228D" w:rsidRDefault="007D0701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有效期：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日至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日，共计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天。</w:t>
      </w:r>
    </w:p>
    <w:p w:rsidR="000F228D" w:rsidRDefault="007D0701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特此证明。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</w:t>
      </w:r>
    </w:p>
    <w:p w:rsidR="000F228D" w:rsidRDefault="000F228D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</w:p>
    <w:p w:rsidR="000F228D" w:rsidRDefault="007D0701">
      <w:pPr>
        <w:tabs>
          <w:tab w:val="left" w:pos="7560"/>
        </w:tabs>
        <w:spacing w:line="600" w:lineRule="exact"/>
        <w:ind w:firstLineChars="1700" w:firstLine="54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重庆化工职业学院</w:t>
      </w:r>
    </w:p>
    <w:p w:rsidR="000F228D" w:rsidRDefault="007D0701">
      <w:pPr>
        <w:tabs>
          <w:tab w:val="left" w:pos="7560"/>
        </w:tabs>
        <w:spacing w:line="600" w:lineRule="exact"/>
        <w:ind w:firstLineChars="1700" w:firstLine="54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日</w:t>
      </w:r>
    </w:p>
    <w:p w:rsidR="000F228D" w:rsidRDefault="007D0701">
      <w:pPr>
        <w:tabs>
          <w:tab w:val="left" w:pos="7560"/>
        </w:tabs>
        <w:spacing w:line="600" w:lineRule="exact"/>
        <w:ind w:firstLineChars="200" w:firstLine="640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（单位联系人：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，联系电话：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。）</w:t>
      </w:r>
    </w:p>
    <w:sectPr w:rsidR="000F228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851" w:footer="992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01" w:rsidRDefault="007D0701">
      <w:r>
        <w:separator/>
      </w:r>
    </w:p>
  </w:endnote>
  <w:endnote w:type="continuationSeparator" w:id="0">
    <w:p w:rsidR="007D0701" w:rsidRDefault="007D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8D" w:rsidRDefault="007D07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336C0B" wp14:editId="06C4B7CC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28D" w:rsidRDefault="007D0701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44E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RSYQIAAAoFAAAOAAAAZHJzL2Uyb0RvYy54bWysVE1uEzEU3iNxB8t7OmkRVRp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ez1F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F228D" w:rsidRDefault="007D0701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C44E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8D" w:rsidRDefault="007D07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CBB067" wp14:editId="783B2818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28D" w:rsidRDefault="007D0701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01" w:rsidRDefault="007D0701">
      <w:r>
        <w:separator/>
      </w:r>
    </w:p>
  </w:footnote>
  <w:footnote w:type="continuationSeparator" w:id="0">
    <w:p w:rsidR="007D0701" w:rsidRDefault="007D0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8D" w:rsidRDefault="000F228D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8D" w:rsidRDefault="000F228D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5C"/>
    <w:rsid w:val="00003041"/>
    <w:rsid w:val="00043E60"/>
    <w:rsid w:val="000F228D"/>
    <w:rsid w:val="001159A0"/>
    <w:rsid w:val="002653FF"/>
    <w:rsid w:val="00284AC0"/>
    <w:rsid w:val="002A01C0"/>
    <w:rsid w:val="002C44EB"/>
    <w:rsid w:val="00354476"/>
    <w:rsid w:val="003D59EA"/>
    <w:rsid w:val="003E002F"/>
    <w:rsid w:val="003E6309"/>
    <w:rsid w:val="0043444D"/>
    <w:rsid w:val="00446632"/>
    <w:rsid w:val="0047629F"/>
    <w:rsid w:val="004918F9"/>
    <w:rsid w:val="004A2EC8"/>
    <w:rsid w:val="0052255C"/>
    <w:rsid w:val="00536392"/>
    <w:rsid w:val="005B33EA"/>
    <w:rsid w:val="005B33F8"/>
    <w:rsid w:val="00673087"/>
    <w:rsid w:val="0069656F"/>
    <w:rsid w:val="006A3997"/>
    <w:rsid w:val="006A6537"/>
    <w:rsid w:val="006D34B9"/>
    <w:rsid w:val="00784371"/>
    <w:rsid w:val="00785508"/>
    <w:rsid w:val="007A3F67"/>
    <w:rsid w:val="007D0701"/>
    <w:rsid w:val="00855B74"/>
    <w:rsid w:val="00861989"/>
    <w:rsid w:val="008B1C65"/>
    <w:rsid w:val="008C07BE"/>
    <w:rsid w:val="00987184"/>
    <w:rsid w:val="009C0FEA"/>
    <w:rsid w:val="00A205A4"/>
    <w:rsid w:val="00AE3E38"/>
    <w:rsid w:val="00B22FB2"/>
    <w:rsid w:val="00B63B5B"/>
    <w:rsid w:val="00B63BDC"/>
    <w:rsid w:val="00B94A40"/>
    <w:rsid w:val="00C33B63"/>
    <w:rsid w:val="00C72645"/>
    <w:rsid w:val="00D26186"/>
    <w:rsid w:val="00D65C00"/>
    <w:rsid w:val="00E0260C"/>
    <w:rsid w:val="00E37AE3"/>
    <w:rsid w:val="00E51C54"/>
    <w:rsid w:val="00E60323"/>
    <w:rsid w:val="00F331AB"/>
    <w:rsid w:val="00FE29EF"/>
    <w:rsid w:val="1123733C"/>
    <w:rsid w:val="1FEB57DE"/>
    <w:rsid w:val="26940A71"/>
    <w:rsid w:val="3AB45B9C"/>
    <w:rsid w:val="404E55F8"/>
    <w:rsid w:val="5A750294"/>
    <w:rsid w:val="600E67DA"/>
    <w:rsid w:val="666C450A"/>
    <w:rsid w:val="668325B6"/>
    <w:rsid w:val="71EC1222"/>
    <w:rsid w:val="72820DDA"/>
    <w:rsid w:val="72ED1E65"/>
    <w:rsid w:val="7698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qFormat/>
    <w:rPr>
      <w:color w:val="576B95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semiHidden/>
    <w:unhideWhenUsed/>
    <w:qFormat/>
    <w:rPr>
      <w:color w:val="576B95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qFormat/>
    <w:rPr>
      <w:rFonts w:ascii="Courier New" w:eastAsia="Courier New" w:hAnsi="Courier New" w:cs="Courier New" w:hint="default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imgbgcover">
    <w:name w:val="img_bg_cover"/>
    <w:basedOn w:val="a0"/>
    <w:qFormat/>
  </w:style>
  <w:style w:type="character" w:customStyle="1" w:styleId="o3">
    <w:name w:val="o3"/>
    <w:basedOn w:val="a0"/>
    <w:qFormat/>
    <w:rPr>
      <w:sz w:val="0"/>
      <w:szCs w:val="0"/>
    </w:rPr>
  </w:style>
  <w:style w:type="character" w:customStyle="1" w:styleId="o1">
    <w:name w:val="o1"/>
    <w:basedOn w:val="a0"/>
    <w:qFormat/>
    <w:rPr>
      <w:sz w:val="0"/>
      <w:szCs w:val="0"/>
    </w:rPr>
  </w:style>
  <w:style w:type="character" w:customStyle="1" w:styleId="o4">
    <w:name w:val="o4"/>
    <w:basedOn w:val="a0"/>
    <w:qFormat/>
    <w:rPr>
      <w:sz w:val="0"/>
      <w:szCs w:val="0"/>
    </w:rPr>
  </w:style>
  <w:style w:type="character" w:customStyle="1" w:styleId="tab">
    <w:name w:val="tab"/>
    <w:basedOn w:val="a0"/>
    <w:qFormat/>
    <w:rPr>
      <w:color w:val="A4BCD6"/>
      <w:sz w:val="14"/>
      <w:szCs w:val="14"/>
    </w:rPr>
  </w:style>
  <w:style w:type="character" w:customStyle="1" w:styleId="o2">
    <w:name w:val="o2"/>
    <w:basedOn w:val="a0"/>
    <w:qFormat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b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qFormat/>
    <w:rPr>
      <w:color w:val="576B95"/>
      <w:u w:val="none"/>
    </w:rPr>
  </w:style>
  <w:style w:type="character" w:styleId="a8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semiHidden/>
    <w:unhideWhenUsed/>
    <w:qFormat/>
    <w:rPr>
      <w:color w:val="576B95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qFormat/>
    <w:rPr>
      <w:rFonts w:ascii="Courier New" w:eastAsia="Courier New" w:hAnsi="Courier New" w:cs="Courier New" w:hint="default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imgbgcover">
    <w:name w:val="img_bg_cover"/>
    <w:basedOn w:val="a0"/>
    <w:qFormat/>
  </w:style>
  <w:style w:type="character" w:customStyle="1" w:styleId="o3">
    <w:name w:val="o3"/>
    <w:basedOn w:val="a0"/>
    <w:qFormat/>
    <w:rPr>
      <w:sz w:val="0"/>
      <w:szCs w:val="0"/>
    </w:rPr>
  </w:style>
  <w:style w:type="character" w:customStyle="1" w:styleId="o1">
    <w:name w:val="o1"/>
    <w:basedOn w:val="a0"/>
    <w:qFormat/>
    <w:rPr>
      <w:sz w:val="0"/>
      <w:szCs w:val="0"/>
    </w:rPr>
  </w:style>
  <w:style w:type="character" w:customStyle="1" w:styleId="o4">
    <w:name w:val="o4"/>
    <w:basedOn w:val="a0"/>
    <w:qFormat/>
    <w:rPr>
      <w:sz w:val="0"/>
      <w:szCs w:val="0"/>
    </w:rPr>
  </w:style>
  <w:style w:type="character" w:customStyle="1" w:styleId="tab">
    <w:name w:val="tab"/>
    <w:basedOn w:val="a0"/>
    <w:qFormat/>
    <w:rPr>
      <w:color w:val="A4BCD6"/>
      <w:sz w:val="14"/>
      <w:szCs w:val="14"/>
    </w:rPr>
  </w:style>
  <w:style w:type="character" w:customStyle="1" w:styleId="o2">
    <w:name w:val="o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hgzy</dc:creator>
  <cp:lastModifiedBy>ASUS</cp:lastModifiedBy>
  <cp:revision>2</cp:revision>
  <dcterms:created xsi:type="dcterms:W3CDTF">2020-02-07T07:42:00Z</dcterms:created>
  <dcterms:modified xsi:type="dcterms:W3CDTF">2020-02-07T07:42:00Z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